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2F3E" w14:textId="1C6D59D6" w:rsidR="00583753" w:rsidRPr="000931DE" w:rsidRDefault="00986611" w:rsidP="00986611">
      <w:pPr>
        <w:ind w:right="226"/>
      </w:pPr>
      <w:r>
        <w:rPr>
          <w:noProof/>
        </w:rPr>
        <w:drawing>
          <wp:inline distT="0" distB="0" distL="0" distR="0" wp14:anchorId="2A1C3B0A" wp14:editId="24130D3F">
            <wp:extent cx="6477000" cy="508000"/>
            <wp:effectExtent l="0" t="0" r="0" b="0"/>
            <wp:docPr id="1911764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64968" name="Imagen 19117649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C983A" w14:textId="77777777" w:rsidR="00BC7CEF" w:rsidRDefault="00BC7CEF" w:rsidP="000A7F33">
      <w:pPr>
        <w:spacing w:after="0" w:line="240" w:lineRule="auto"/>
        <w:ind w:left="1985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0EBF7388" w14:textId="77777777" w:rsidR="00BC7CEF" w:rsidRDefault="00BC7CEF" w:rsidP="00986611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38AF2083" w14:textId="79D8D710" w:rsidR="00583753" w:rsidRDefault="00583753" w:rsidP="00986611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 xml:space="preserve">ANEXO II </w:t>
      </w:r>
    </w:p>
    <w:p w14:paraId="01765E07" w14:textId="0218F6C3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AUTORIZACIÓN E INFORME DEL TUTOR</w:t>
      </w:r>
      <w:r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/</w:t>
      </w: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A/ES DE VALORACIÓN DEL TFG</w:t>
      </w:r>
    </w:p>
    <w:p w14:paraId="17ACFC6D" w14:textId="3501EE09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16"/>
          <w:lang w:val="es-ES_tradnl" w:eastAsia="es-ES"/>
        </w:rPr>
        <w:t>(Para evaluación y defensa por Tribunal)</w:t>
      </w:r>
    </w:p>
    <w:p w14:paraId="4699EAA9" w14:textId="77777777" w:rsidR="00AB6EE6" w:rsidRDefault="00AB6EE6" w:rsidP="00986611">
      <w:pPr>
        <w:spacing w:after="0" w:line="240" w:lineRule="auto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788017E4" w14:textId="77777777" w:rsidR="00986611" w:rsidRPr="00986611" w:rsidRDefault="00986611" w:rsidP="00986611">
      <w:pPr>
        <w:spacing w:after="0" w:line="240" w:lineRule="auto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118D47C9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DATOS DEL ESTUDIANTE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130"/>
        <w:gridCol w:w="2705"/>
        <w:gridCol w:w="1035"/>
        <w:gridCol w:w="525"/>
        <w:gridCol w:w="2409"/>
      </w:tblGrid>
      <w:tr w:rsidR="000931DE" w:rsidRPr="00CC5CA4" w14:paraId="213F39DF" w14:textId="77777777" w:rsidTr="00986611">
        <w:tc>
          <w:tcPr>
            <w:tcW w:w="6237" w:type="dxa"/>
            <w:gridSpan w:val="3"/>
          </w:tcPr>
          <w:p w14:paraId="7407A7A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APELLIDOS: </w:t>
            </w:r>
          </w:p>
        </w:tc>
        <w:tc>
          <w:tcPr>
            <w:tcW w:w="3969" w:type="dxa"/>
            <w:gridSpan w:val="3"/>
          </w:tcPr>
          <w:p w14:paraId="64B8D138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NOMBRE:  </w:t>
            </w:r>
          </w:p>
        </w:tc>
      </w:tr>
      <w:tr w:rsidR="000931DE" w:rsidRPr="00CC5CA4" w14:paraId="27CB5D65" w14:textId="77777777" w:rsidTr="00986611">
        <w:tc>
          <w:tcPr>
            <w:tcW w:w="3402" w:type="dxa"/>
          </w:tcPr>
          <w:p w14:paraId="119BE267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DNI/PASAPORTE: </w:t>
            </w:r>
          </w:p>
        </w:tc>
        <w:tc>
          <w:tcPr>
            <w:tcW w:w="4395" w:type="dxa"/>
            <w:gridSpan w:val="4"/>
          </w:tcPr>
          <w:p w14:paraId="24493A59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2409" w:type="dxa"/>
          </w:tcPr>
          <w:p w14:paraId="28503343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0931DE" w:rsidRPr="00CC5CA4" w14:paraId="5D628E1C" w14:textId="77777777" w:rsidTr="00986611">
        <w:tc>
          <w:tcPr>
            <w:tcW w:w="10206" w:type="dxa"/>
            <w:gridSpan w:val="6"/>
          </w:tcPr>
          <w:p w14:paraId="3FCAAD2E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Dirección postal: </w:t>
            </w:r>
          </w:p>
        </w:tc>
      </w:tr>
      <w:tr w:rsidR="000931DE" w:rsidRPr="00CC5CA4" w14:paraId="35C1C378" w14:textId="77777777" w:rsidTr="00986611">
        <w:tc>
          <w:tcPr>
            <w:tcW w:w="3532" w:type="dxa"/>
            <w:gridSpan w:val="2"/>
          </w:tcPr>
          <w:p w14:paraId="28F29E31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Código Postal:</w:t>
            </w:r>
          </w:p>
        </w:tc>
        <w:tc>
          <w:tcPr>
            <w:tcW w:w="3740" w:type="dxa"/>
            <w:gridSpan w:val="2"/>
          </w:tcPr>
          <w:p w14:paraId="7EAB855B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Localidad: </w:t>
            </w:r>
          </w:p>
        </w:tc>
        <w:tc>
          <w:tcPr>
            <w:tcW w:w="2934" w:type="dxa"/>
            <w:gridSpan w:val="2"/>
          </w:tcPr>
          <w:p w14:paraId="1527DFC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Provincia: </w:t>
            </w:r>
          </w:p>
        </w:tc>
      </w:tr>
      <w:tr w:rsidR="000931DE" w:rsidRPr="00CC5CA4" w14:paraId="462DA556" w14:textId="77777777" w:rsidTr="00986611">
        <w:tc>
          <w:tcPr>
            <w:tcW w:w="10206" w:type="dxa"/>
            <w:gridSpan w:val="6"/>
          </w:tcPr>
          <w:p w14:paraId="6574A011" w14:textId="03C86778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Titulación del estudiante: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Grado en Maestro en Educación 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13556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 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306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  <w:tr w:rsidR="000931DE" w:rsidRPr="00CC5CA4" w14:paraId="2B78A050" w14:textId="77777777" w:rsidTr="00986611">
        <w:tc>
          <w:tcPr>
            <w:tcW w:w="10206" w:type="dxa"/>
            <w:gridSpan w:val="6"/>
          </w:tcPr>
          <w:p w14:paraId="602CA311" w14:textId="5B27FBFE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CURSO ACADÉMICO:  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202</w:t>
            </w:r>
            <w:r w:rsidR="00B51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4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-2</w:t>
            </w:r>
            <w:r w:rsidR="00B51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5</w:t>
            </w:r>
          </w:p>
        </w:tc>
      </w:tr>
      <w:tr w:rsidR="000931DE" w:rsidRPr="00CC5CA4" w14:paraId="3189FC34" w14:textId="77777777" w:rsidTr="00986611">
        <w:tc>
          <w:tcPr>
            <w:tcW w:w="10206" w:type="dxa"/>
            <w:gridSpan w:val="6"/>
          </w:tcPr>
          <w:p w14:paraId="4DAAEE6F" w14:textId="281CEBEB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CONVOCATORIA:    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649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59145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6061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159D359A" w14:textId="77777777" w:rsidR="000931DE" w:rsidRPr="00CC5CA4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B1E1F33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1DE" w:rsidRPr="00CC5CA4" w14:paraId="54D2A46E" w14:textId="77777777" w:rsidTr="00986611">
        <w:tc>
          <w:tcPr>
            <w:tcW w:w="10206" w:type="dxa"/>
          </w:tcPr>
          <w:p w14:paraId="5D9FC197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2FFB035A" w14:textId="77777777" w:rsidR="000931DE" w:rsidRPr="00CC5CA4" w:rsidRDefault="000931DE" w:rsidP="0098661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ES_tradnl" w:eastAsia="es-ES"/>
        </w:rPr>
      </w:pPr>
    </w:p>
    <w:p w14:paraId="4BBC630B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1DE" w:rsidRPr="00CC5CA4" w14:paraId="0159C9C0" w14:textId="77777777" w:rsidTr="00986611">
        <w:tc>
          <w:tcPr>
            <w:tcW w:w="10206" w:type="dxa"/>
          </w:tcPr>
          <w:p w14:paraId="1530848D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7DB89ADC" w14:textId="77777777" w:rsidR="00583753" w:rsidRPr="000931DE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es-ES"/>
        </w:rPr>
      </w:pPr>
    </w:p>
    <w:p w14:paraId="75C82339" w14:textId="1D92CEC5" w:rsidR="000931DE" w:rsidRPr="000931DE" w:rsidRDefault="000931DE" w:rsidP="00986611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INFORM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 sobre el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Trabajo Fin de Grado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. Valoración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:</w:t>
      </w:r>
    </w:p>
    <w:p w14:paraId="25730802" w14:textId="77777777" w:rsidR="000931DE" w:rsidRPr="00583753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276"/>
        <w:gridCol w:w="1276"/>
        <w:gridCol w:w="1417"/>
      </w:tblGrid>
      <w:tr w:rsidR="00583753" w:rsidRPr="00986611" w14:paraId="43C32DE0" w14:textId="77777777" w:rsidTr="00986611">
        <w:tc>
          <w:tcPr>
            <w:tcW w:w="10206" w:type="dxa"/>
            <w:gridSpan w:val="6"/>
            <w:shd w:val="clear" w:color="auto" w:fill="auto"/>
          </w:tcPr>
          <w:p w14:paraId="6FE1C80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Valoración del Trabajo Fin de Grado</w:t>
            </w:r>
          </w:p>
        </w:tc>
      </w:tr>
      <w:tr w:rsidR="00583753" w:rsidRPr="00986611" w14:paraId="7924B483" w14:textId="77777777" w:rsidTr="00986611">
        <w:tc>
          <w:tcPr>
            <w:tcW w:w="3402" w:type="dxa"/>
          </w:tcPr>
          <w:p w14:paraId="31C3BDEC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</w:p>
        </w:tc>
        <w:tc>
          <w:tcPr>
            <w:tcW w:w="1418" w:type="dxa"/>
          </w:tcPr>
          <w:p w14:paraId="3D59CE8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Deficiente</w:t>
            </w:r>
          </w:p>
        </w:tc>
        <w:tc>
          <w:tcPr>
            <w:tcW w:w="1417" w:type="dxa"/>
          </w:tcPr>
          <w:p w14:paraId="3954783E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Regular</w:t>
            </w:r>
          </w:p>
        </w:tc>
        <w:tc>
          <w:tcPr>
            <w:tcW w:w="1276" w:type="dxa"/>
          </w:tcPr>
          <w:p w14:paraId="7895B7A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Bien</w:t>
            </w:r>
          </w:p>
        </w:tc>
        <w:tc>
          <w:tcPr>
            <w:tcW w:w="1276" w:type="dxa"/>
          </w:tcPr>
          <w:p w14:paraId="22B2F59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Muy Bien</w:t>
            </w:r>
          </w:p>
        </w:tc>
        <w:tc>
          <w:tcPr>
            <w:tcW w:w="1417" w:type="dxa"/>
          </w:tcPr>
          <w:p w14:paraId="46850BD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Excelente</w:t>
            </w:r>
          </w:p>
        </w:tc>
      </w:tr>
      <w:tr w:rsidR="00A66683" w:rsidRPr="00986611" w14:paraId="0132154D" w14:textId="77777777" w:rsidTr="00986611">
        <w:tc>
          <w:tcPr>
            <w:tcW w:w="3402" w:type="dxa"/>
          </w:tcPr>
          <w:p w14:paraId="102DEB45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Originalidad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9207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CA77C46" w14:textId="28EF54D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7130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0576AD6" w14:textId="77441329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2294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4AA72AD" w14:textId="293C727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32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9FE3601" w14:textId="585B8DA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76729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086AB86E" w14:textId="412CD941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66BDF31" w14:textId="77777777" w:rsidTr="00986611">
        <w:tc>
          <w:tcPr>
            <w:tcW w:w="3402" w:type="dxa"/>
          </w:tcPr>
          <w:p w14:paraId="7967ED6E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Objetivos/competencias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5182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30C9996" w14:textId="713CC9A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21386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56CE1D7" w14:textId="776350E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1112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D20C07C" w14:textId="6113130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27968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C85248B" w14:textId="093E191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692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AD7DDFB" w14:textId="0DDB491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E968810" w14:textId="77777777" w:rsidTr="00986611">
        <w:tc>
          <w:tcPr>
            <w:tcW w:w="3402" w:type="dxa"/>
          </w:tcPr>
          <w:p w14:paraId="335E4221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Metodología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01098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21BB1F9" w14:textId="769F2C9A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88367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B8769F6" w14:textId="238B3727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73812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F8C74D" w14:textId="1B50F2E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5458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702B301" w14:textId="6C750CF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62927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D9A2BFD" w14:textId="3C0EC4EE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12C3A774" w14:textId="77777777" w:rsidTr="00986611">
        <w:tc>
          <w:tcPr>
            <w:tcW w:w="3402" w:type="dxa"/>
          </w:tcPr>
          <w:p w14:paraId="7FEEB117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Resultados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49332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30CB30C" w14:textId="38E1B43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7069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93D9839" w14:textId="422E6DDD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864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B057369" w14:textId="5349D674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05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B297689" w14:textId="30992C6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99483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0B5351F" w14:textId="414356D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68AE8D9E" w14:textId="77777777" w:rsidTr="00986611">
        <w:tc>
          <w:tcPr>
            <w:tcW w:w="3402" w:type="dxa"/>
          </w:tcPr>
          <w:p w14:paraId="76FBC1AA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Memoria y presentación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9531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3417D43" w14:textId="70491BC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4306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26F3965" w14:textId="61E9BC2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51984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FF9D187" w14:textId="6534656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41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DE7E902" w14:textId="654AB43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6307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64E2B7B5" w14:textId="4F84E73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</w:tbl>
    <w:p w14:paraId="0B7BD1B3" w14:textId="77777777" w:rsidR="00583753" w:rsidRPr="00986611" w:rsidRDefault="00583753" w:rsidP="00986611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3753" w:rsidRPr="00986611" w14:paraId="3384E64B" w14:textId="77777777" w:rsidTr="00986611">
        <w:tc>
          <w:tcPr>
            <w:tcW w:w="10206" w:type="dxa"/>
            <w:shd w:val="clear" w:color="auto" w:fill="auto"/>
          </w:tcPr>
          <w:p w14:paraId="282877B3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OBSERVACIONES Y COMENTARIOS</w:t>
            </w:r>
          </w:p>
        </w:tc>
      </w:tr>
      <w:tr w:rsidR="00583753" w:rsidRPr="00583753" w14:paraId="3138D07A" w14:textId="77777777" w:rsidTr="00986611">
        <w:tc>
          <w:tcPr>
            <w:tcW w:w="10206" w:type="dxa"/>
          </w:tcPr>
          <w:p w14:paraId="7A64BE67" w14:textId="77777777" w:rsid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672A13C1" w14:textId="77777777" w:rsidR="000931DE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0C83A40A" w14:textId="05E96DE8" w:rsidR="000931DE" w:rsidRPr="00583753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69F97AD2" w14:textId="77777777" w:rsidR="000931DE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6BA29EAD" w14:textId="1B3581DC" w:rsidR="00583753" w:rsidRPr="00986611" w:rsidRDefault="00000000" w:rsidP="00986611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szCs w:val="28"/>
            <w:lang w:val="es-ES_tradnl" w:eastAsia="es-ES"/>
          </w:rPr>
          <w:id w:val="-90051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611">
            <w:rPr>
              <w:rFonts w:ascii="MS Gothic" w:eastAsia="MS Gothic" w:hAnsi="MS Gothic" w:cs="Times New Roman" w:hint="eastAsia"/>
              <w:b/>
              <w:szCs w:val="28"/>
              <w:lang w:val="es-ES_tradnl" w:eastAsia="es-ES"/>
            </w:rPr>
            <w:t>☐</w:t>
          </w:r>
        </w:sdtContent>
      </w:sdt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Indicar, en su caso, si se propone la concesión </w:t>
      </w:r>
      <w:r w:rsid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de </w:t>
      </w:r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la mención de Matrícula de Honor</w:t>
      </w:r>
    </w:p>
    <w:p w14:paraId="58AE4231" w14:textId="77777777" w:rsidR="00583753" w:rsidRPr="00583753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1FAC4B33" w14:textId="7829DAB6" w:rsidR="00AB6EE6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de _____________ </w:t>
      </w:r>
      <w:proofErr w:type="spellStart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A66683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 w:rsidR="00B51650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</w:t>
      </w:r>
    </w:p>
    <w:p w14:paraId="26744BB6" w14:textId="77777777" w:rsidR="00AB6EE6" w:rsidRPr="00CC5CA4" w:rsidRDefault="00AB6EE6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75DA096C" w14:textId="77777777" w:rsidR="00583753" w:rsidRPr="00583753" w:rsidRDefault="00583753" w:rsidP="0098661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83753" w:rsidRPr="00583753" w14:paraId="7D6BADC4" w14:textId="77777777" w:rsidTr="005A3024">
        <w:tc>
          <w:tcPr>
            <w:tcW w:w="5528" w:type="dxa"/>
          </w:tcPr>
          <w:p w14:paraId="48A85903" w14:textId="7A3B1D92" w:rsidR="00583753" w:rsidRPr="000931DE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0931DE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TUTOR/A</w:t>
            </w:r>
          </w:p>
        </w:tc>
      </w:tr>
      <w:tr w:rsidR="00583753" w:rsidRPr="00583753" w14:paraId="1E5BD0E5" w14:textId="77777777" w:rsidTr="005A3024">
        <w:tc>
          <w:tcPr>
            <w:tcW w:w="5528" w:type="dxa"/>
          </w:tcPr>
          <w:p w14:paraId="26F624B3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4BEAC177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080CD54A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6F5F304D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31CCF18F" w14:textId="77777777" w:rsidR="00583753" w:rsidRPr="00BC7CEF" w:rsidRDefault="0058375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BC7CEF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</w:tr>
    </w:tbl>
    <w:p w14:paraId="4369A1C8" w14:textId="77777777" w:rsidR="0060743A" w:rsidRDefault="0060743A" w:rsidP="00E7613F"/>
    <w:sectPr w:rsidR="0060743A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F"/>
    <w:rsid w:val="000931DE"/>
    <w:rsid w:val="000A7F33"/>
    <w:rsid w:val="0010355D"/>
    <w:rsid w:val="00150E91"/>
    <w:rsid w:val="00154D73"/>
    <w:rsid w:val="00382311"/>
    <w:rsid w:val="00396200"/>
    <w:rsid w:val="00444D02"/>
    <w:rsid w:val="00583753"/>
    <w:rsid w:val="0060743A"/>
    <w:rsid w:val="00922A4E"/>
    <w:rsid w:val="00986611"/>
    <w:rsid w:val="00A62193"/>
    <w:rsid w:val="00A66683"/>
    <w:rsid w:val="00AB6EE6"/>
    <w:rsid w:val="00B2686C"/>
    <w:rsid w:val="00B51650"/>
    <w:rsid w:val="00BC7CEF"/>
    <w:rsid w:val="00D77D16"/>
    <w:rsid w:val="00E7613F"/>
    <w:rsid w:val="00F0033C"/>
    <w:rsid w:val="00F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4E1"/>
  <w15:docId w15:val="{76672D52-E22F-8548-AD28-2A0F01F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4</cp:revision>
  <dcterms:created xsi:type="dcterms:W3CDTF">2023-12-03T20:54:00Z</dcterms:created>
  <dcterms:modified xsi:type="dcterms:W3CDTF">2024-09-30T18:17:00Z</dcterms:modified>
</cp:coreProperties>
</file>