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CC70" w14:textId="77777777" w:rsidR="00CA1CA5" w:rsidRDefault="00CA1CA5"/>
    <w:p w14:paraId="18C1F744" w14:textId="1EA1F26B" w:rsidR="00B115F6" w:rsidRPr="00052ADD" w:rsidRDefault="00011D18" w:rsidP="00052ADD">
      <w:pPr>
        <w:pStyle w:val="Prrafodelista"/>
        <w:numPr>
          <w:ilvl w:val="0"/>
          <w:numId w:val="1"/>
        </w:numPr>
        <w:rPr>
          <w:b/>
          <w:bCs/>
          <w:color w:val="7D123C"/>
        </w:rPr>
      </w:pPr>
      <w:r w:rsidRPr="00052ADD">
        <w:rPr>
          <w:b/>
          <w:bCs/>
          <w:color w:val="7D123C"/>
        </w:rPr>
        <w:t>Información general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689"/>
        <w:gridCol w:w="1935"/>
        <w:gridCol w:w="900"/>
        <w:gridCol w:w="1035"/>
        <w:gridCol w:w="1935"/>
      </w:tblGrid>
      <w:tr w:rsidR="00C77B4D" w:rsidRPr="00170EA3" w14:paraId="616B6AB6" w14:textId="77777777" w:rsidTr="00072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7D6FA622" w14:textId="668760CA" w:rsidR="00C77B4D" w:rsidRPr="00170EA3" w:rsidRDefault="00C77B4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Título de la actividad</w:t>
            </w:r>
          </w:p>
        </w:tc>
        <w:tc>
          <w:tcPr>
            <w:tcW w:w="5805" w:type="dxa"/>
            <w:gridSpan w:val="4"/>
            <w:vAlign w:val="center"/>
          </w:tcPr>
          <w:p w14:paraId="3F455219" w14:textId="77777777" w:rsidR="00C77B4D" w:rsidRPr="00170EA3" w:rsidRDefault="00C77B4D" w:rsidP="00072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77B4D" w:rsidRPr="00170EA3" w14:paraId="12131F60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70E9BBF4" w14:textId="605E7F2E" w:rsidR="00C77B4D" w:rsidRPr="00170EA3" w:rsidRDefault="00C77B4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Responsable/s</w:t>
            </w:r>
          </w:p>
        </w:tc>
        <w:tc>
          <w:tcPr>
            <w:tcW w:w="5805" w:type="dxa"/>
            <w:gridSpan w:val="4"/>
            <w:vAlign w:val="center"/>
          </w:tcPr>
          <w:p w14:paraId="51DC78CD" w14:textId="77777777" w:rsidR="00C77B4D" w:rsidRPr="00170EA3" w:rsidRDefault="00C77B4D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77B4D" w:rsidRPr="00170EA3" w14:paraId="5DF17B6E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28659BFC" w14:textId="44FFBA39" w:rsidR="00C77B4D" w:rsidRPr="00170EA3" w:rsidRDefault="00C77B4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Fecha</w:t>
            </w:r>
            <w:r w:rsidR="009F53FE" w:rsidRPr="00170EA3">
              <w:rPr>
                <w:sz w:val="22"/>
                <w:szCs w:val="22"/>
              </w:rPr>
              <w:t>s (inicio y fin)</w:t>
            </w:r>
          </w:p>
        </w:tc>
        <w:tc>
          <w:tcPr>
            <w:tcW w:w="5805" w:type="dxa"/>
            <w:gridSpan w:val="4"/>
            <w:vAlign w:val="center"/>
          </w:tcPr>
          <w:p w14:paraId="5D1DDE99" w14:textId="77777777" w:rsidR="00C77B4D" w:rsidRPr="00170EA3" w:rsidRDefault="00C77B4D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F53FE" w:rsidRPr="00170EA3" w14:paraId="281FA905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5FD12E25" w14:textId="026E9F58" w:rsidR="009F53FE" w:rsidRPr="00170EA3" w:rsidRDefault="009F53FE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Lugar de celebración</w:t>
            </w:r>
            <w:r w:rsidR="00DD4B3F" w:rsidRPr="00170EA3">
              <w:rPr>
                <w:sz w:val="22"/>
                <w:szCs w:val="22"/>
              </w:rPr>
              <w:t xml:space="preserve"> (o en línea)</w:t>
            </w:r>
          </w:p>
        </w:tc>
        <w:tc>
          <w:tcPr>
            <w:tcW w:w="5805" w:type="dxa"/>
            <w:gridSpan w:val="4"/>
            <w:vAlign w:val="center"/>
          </w:tcPr>
          <w:p w14:paraId="76E41C54" w14:textId="77777777" w:rsidR="009F53FE" w:rsidRPr="00170EA3" w:rsidRDefault="009F53FE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77B4D" w:rsidRPr="00170EA3" w14:paraId="0AAE991C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1F8D0347" w14:textId="6BB0F8AB" w:rsidR="00C77B4D" w:rsidRPr="00170EA3" w:rsidRDefault="009F53FE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Horario</w:t>
            </w:r>
          </w:p>
        </w:tc>
        <w:tc>
          <w:tcPr>
            <w:tcW w:w="5805" w:type="dxa"/>
            <w:gridSpan w:val="4"/>
            <w:vAlign w:val="center"/>
          </w:tcPr>
          <w:p w14:paraId="7FC38412" w14:textId="77777777" w:rsidR="00C77B4D" w:rsidRPr="00170EA3" w:rsidRDefault="00C77B4D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678A" w:rsidRPr="00170EA3" w14:paraId="62434E89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1A3CE6E5" w14:textId="77777777" w:rsidR="00B6678A" w:rsidRPr="00170EA3" w:rsidRDefault="00B6678A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¿Solicita reconocimiento de créditos ECTS?</w:t>
            </w:r>
            <w:r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935" w:type="dxa"/>
            <w:vAlign w:val="center"/>
          </w:tcPr>
          <w:p w14:paraId="2D7294D7" w14:textId="77777777" w:rsidR="00B6678A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871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78A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FC4D80B" w14:textId="77777777" w:rsidR="00B6678A" w:rsidRPr="00CD4233" w:rsidRDefault="00B6678A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D4233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935" w:type="dxa"/>
            <w:gridSpan w:val="2"/>
            <w:vAlign w:val="center"/>
          </w:tcPr>
          <w:p w14:paraId="5DA0F2F7" w14:textId="77777777" w:rsidR="00B6678A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49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78A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295C6D3" w14:textId="77777777" w:rsidR="00B6678A" w:rsidRPr="00CD4233" w:rsidRDefault="00B6678A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D4233">
              <w:rPr>
                <w:b/>
                <w:bCs/>
                <w:sz w:val="22"/>
                <w:szCs w:val="22"/>
              </w:rPr>
              <w:t>0,5</w:t>
            </w:r>
          </w:p>
          <w:p w14:paraId="46F93F01" w14:textId="77777777" w:rsidR="00B6678A" w:rsidRPr="00170EA3" w:rsidRDefault="00B6678A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2</w:t>
            </w:r>
            <w:r w:rsidRPr="00170EA3">
              <w:rPr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Refdenotaalpie"/>
                <w:sz w:val="22"/>
                <w:szCs w:val="22"/>
              </w:rPr>
              <w:footnoteReference w:id="2"/>
            </w:r>
            <w:r w:rsidRPr="00170EA3">
              <w:rPr>
                <w:sz w:val="22"/>
                <w:szCs w:val="22"/>
              </w:rPr>
              <w:t>)</w:t>
            </w:r>
          </w:p>
        </w:tc>
        <w:tc>
          <w:tcPr>
            <w:tcW w:w="1935" w:type="dxa"/>
            <w:vAlign w:val="center"/>
          </w:tcPr>
          <w:p w14:paraId="62F2E59A" w14:textId="77777777" w:rsidR="00B6678A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017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78A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B5F266E" w14:textId="77777777" w:rsidR="00B6678A" w:rsidRPr="00CD4233" w:rsidRDefault="00B6678A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D4233">
              <w:rPr>
                <w:b/>
                <w:bCs/>
                <w:sz w:val="22"/>
                <w:szCs w:val="22"/>
              </w:rPr>
              <w:t>1</w:t>
            </w:r>
          </w:p>
          <w:p w14:paraId="2C520980" w14:textId="77777777" w:rsidR="00B6678A" w:rsidRPr="00170EA3" w:rsidRDefault="00B6678A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(25 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Refdenotaalpie"/>
                <w:sz w:val="22"/>
                <w:szCs w:val="22"/>
              </w:rPr>
              <w:footnoteReference w:id="3"/>
            </w:r>
            <w:r w:rsidRPr="00170EA3">
              <w:rPr>
                <w:sz w:val="22"/>
                <w:szCs w:val="22"/>
              </w:rPr>
              <w:t>)</w:t>
            </w:r>
          </w:p>
        </w:tc>
      </w:tr>
      <w:tr w:rsidR="00B6678A" w:rsidRPr="00170EA3" w14:paraId="18A517F0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125E5F82" w14:textId="77777777" w:rsidR="00B6678A" w:rsidRPr="00170EA3" w:rsidRDefault="00B6678A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¿Desea que el curso se habilite en la plataforma LEAD?</w:t>
            </w:r>
          </w:p>
        </w:tc>
        <w:tc>
          <w:tcPr>
            <w:tcW w:w="2835" w:type="dxa"/>
            <w:gridSpan w:val="2"/>
            <w:vAlign w:val="center"/>
          </w:tcPr>
          <w:p w14:paraId="4982B466" w14:textId="77777777" w:rsidR="00B6678A" w:rsidRPr="00170EA3" w:rsidRDefault="00000000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727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78A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22B676C" w14:textId="77777777" w:rsidR="00052ADD" w:rsidRDefault="00B6678A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Sí</w:t>
            </w:r>
            <w:r w:rsidR="00052ADD">
              <w:rPr>
                <w:sz w:val="22"/>
                <w:szCs w:val="22"/>
              </w:rPr>
              <w:t xml:space="preserve"> </w:t>
            </w:r>
          </w:p>
          <w:p w14:paraId="364F9368" w14:textId="3E5E1410" w:rsidR="00B6678A" w:rsidRPr="00170EA3" w:rsidRDefault="00052ADD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(Rellene apartado C)</w:t>
            </w:r>
          </w:p>
        </w:tc>
        <w:tc>
          <w:tcPr>
            <w:tcW w:w="2970" w:type="dxa"/>
            <w:gridSpan w:val="2"/>
            <w:vAlign w:val="center"/>
          </w:tcPr>
          <w:p w14:paraId="25D6DB45" w14:textId="77777777" w:rsidR="00B6678A" w:rsidRPr="00170EA3" w:rsidRDefault="00000000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0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78A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EA69B6A" w14:textId="77777777" w:rsidR="00B6678A" w:rsidRPr="00170EA3" w:rsidRDefault="00B6678A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No</w:t>
            </w:r>
          </w:p>
        </w:tc>
      </w:tr>
    </w:tbl>
    <w:p w14:paraId="48AA39C1" w14:textId="77777777" w:rsidR="00B6678A" w:rsidRDefault="00B6678A"/>
    <w:p w14:paraId="06AA936B" w14:textId="6919B8CA" w:rsidR="00CD4233" w:rsidRPr="00052ADD" w:rsidRDefault="00CD4233" w:rsidP="00052ADD">
      <w:pPr>
        <w:pStyle w:val="Prrafodelista"/>
        <w:numPr>
          <w:ilvl w:val="0"/>
          <w:numId w:val="1"/>
        </w:numPr>
        <w:rPr>
          <w:b/>
          <w:bCs/>
          <w:color w:val="7D123C"/>
        </w:rPr>
      </w:pPr>
      <w:r w:rsidRPr="00052ADD">
        <w:rPr>
          <w:b/>
          <w:bCs/>
          <w:color w:val="7D123C"/>
        </w:rPr>
        <w:t>Detalles del curso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689"/>
        <w:gridCol w:w="2902"/>
        <w:gridCol w:w="2903"/>
      </w:tblGrid>
      <w:tr w:rsidR="001E36B2" w:rsidRPr="00170EA3" w14:paraId="36E55AD5" w14:textId="77777777" w:rsidTr="00072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5D4CDA0A" w14:textId="709422A8" w:rsidR="001E36B2" w:rsidRPr="00170EA3" w:rsidRDefault="001E36B2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Equipo docente</w:t>
            </w:r>
          </w:p>
        </w:tc>
        <w:tc>
          <w:tcPr>
            <w:tcW w:w="5805" w:type="dxa"/>
            <w:gridSpan w:val="2"/>
            <w:vAlign w:val="center"/>
          </w:tcPr>
          <w:p w14:paraId="68559942" w14:textId="77777777" w:rsidR="001E36B2" w:rsidRPr="00170EA3" w:rsidRDefault="001E36B2" w:rsidP="00072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36B2" w:rsidRPr="00170EA3" w14:paraId="1746CAEC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0A7936EB" w14:textId="39480E49" w:rsidR="001E36B2" w:rsidRPr="00170EA3" w:rsidRDefault="001E36B2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Contenidos</w:t>
            </w:r>
          </w:p>
        </w:tc>
        <w:tc>
          <w:tcPr>
            <w:tcW w:w="5805" w:type="dxa"/>
            <w:gridSpan w:val="2"/>
            <w:vAlign w:val="center"/>
          </w:tcPr>
          <w:p w14:paraId="673C81A7" w14:textId="77777777" w:rsidR="001E36B2" w:rsidRPr="00170EA3" w:rsidRDefault="001E36B2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36B2" w:rsidRPr="00170EA3" w14:paraId="5AE93D51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6F863288" w14:textId="27FE71BC" w:rsidR="001E36B2" w:rsidRPr="00170EA3" w:rsidRDefault="001E36B2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Objetivos</w:t>
            </w:r>
          </w:p>
        </w:tc>
        <w:tc>
          <w:tcPr>
            <w:tcW w:w="5805" w:type="dxa"/>
            <w:gridSpan w:val="2"/>
            <w:vAlign w:val="center"/>
          </w:tcPr>
          <w:p w14:paraId="0A4D84B8" w14:textId="77777777" w:rsidR="001E36B2" w:rsidRPr="00170EA3" w:rsidRDefault="001E36B2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E36B2" w:rsidRPr="00170EA3" w14:paraId="189F7376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05437AC0" w14:textId="1882ABE1" w:rsidR="001E36B2" w:rsidRPr="00170EA3" w:rsidRDefault="001E36B2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Competencias</w:t>
            </w:r>
          </w:p>
        </w:tc>
        <w:tc>
          <w:tcPr>
            <w:tcW w:w="5805" w:type="dxa"/>
            <w:gridSpan w:val="2"/>
            <w:vAlign w:val="center"/>
          </w:tcPr>
          <w:p w14:paraId="08C8C0F7" w14:textId="77777777" w:rsidR="001E36B2" w:rsidRPr="00170EA3" w:rsidRDefault="001E36B2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24CD" w:rsidRPr="00170EA3" w14:paraId="41E02CC7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60B2CB44" w14:textId="362A72A7" w:rsidR="00D624CD" w:rsidRPr="00170EA3" w:rsidRDefault="00D624C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Destinatarios</w:t>
            </w:r>
          </w:p>
        </w:tc>
        <w:tc>
          <w:tcPr>
            <w:tcW w:w="5805" w:type="dxa"/>
            <w:gridSpan w:val="2"/>
            <w:vAlign w:val="center"/>
          </w:tcPr>
          <w:p w14:paraId="462CDB26" w14:textId="77777777" w:rsidR="00D624CD" w:rsidRPr="00170EA3" w:rsidRDefault="00D624CD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04A46" w:rsidRPr="00170EA3" w14:paraId="57097D1A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76C2B1C6" w14:textId="6389CED5" w:rsidR="00604A46" w:rsidRPr="00170EA3" w:rsidRDefault="00604A46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Programa</w:t>
            </w:r>
            <w:r w:rsidR="00170EA3" w:rsidRPr="00170EA3">
              <w:rPr>
                <w:sz w:val="22"/>
                <w:szCs w:val="22"/>
              </w:rPr>
              <w:t xml:space="preserve"> </w:t>
            </w:r>
            <w:r w:rsidR="00170EA3" w:rsidRPr="00170EA3">
              <w:rPr>
                <w:sz w:val="22"/>
                <w:szCs w:val="22"/>
              </w:rPr>
              <w:br/>
              <w:t>(desglósese aquí o en documento adjunto)</w:t>
            </w:r>
          </w:p>
        </w:tc>
        <w:tc>
          <w:tcPr>
            <w:tcW w:w="5805" w:type="dxa"/>
            <w:gridSpan w:val="2"/>
            <w:vAlign w:val="center"/>
          </w:tcPr>
          <w:p w14:paraId="262AE7C0" w14:textId="77777777" w:rsidR="00604A46" w:rsidRPr="00170EA3" w:rsidRDefault="00604A46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24CD" w:rsidRPr="00170EA3" w14:paraId="098CD50C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548B5D18" w14:textId="4222BF8D" w:rsidR="00D624CD" w:rsidRPr="00170EA3" w:rsidRDefault="00D624CD" w:rsidP="00072036">
            <w:pPr>
              <w:rPr>
                <w:sz w:val="22"/>
                <w:szCs w:val="22"/>
                <w:lang w:val="pt-PT"/>
              </w:rPr>
            </w:pPr>
            <w:r w:rsidRPr="00170EA3">
              <w:rPr>
                <w:sz w:val="22"/>
                <w:szCs w:val="22"/>
                <w:lang w:val="pt-PT"/>
              </w:rPr>
              <w:t>Nº total de horas (desglosadas por actividades)</w:t>
            </w:r>
          </w:p>
        </w:tc>
        <w:tc>
          <w:tcPr>
            <w:tcW w:w="5805" w:type="dxa"/>
            <w:gridSpan w:val="2"/>
            <w:vAlign w:val="center"/>
          </w:tcPr>
          <w:p w14:paraId="017F3E7C" w14:textId="77777777" w:rsidR="00D624CD" w:rsidRPr="00170EA3" w:rsidRDefault="00D624CD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PT"/>
              </w:rPr>
            </w:pPr>
          </w:p>
        </w:tc>
      </w:tr>
      <w:tr w:rsidR="00BD77EE" w:rsidRPr="00170EA3" w14:paraId="7F957748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0171C789" w14:textId="11570564" w:rsidR="00BD77EE" w:rsidRPr="00170EA3" w:rsidRDefault="00BD77EE" w:rsidP="00072036">
            <w:pPr>
              <w:rPr>
                <w:sz w:val="22"/>
                <w:szCs w:val="22"/>
                <w:lang w:val="pt-PT"/>
              </w:rPr>
            </w:pPr>
            <w:r w:rsidRPr="00170EA3">
              <w:rPr>
                <w:sz w:val="22"/>
                <w:szCs w:val="22"/>
                <w:lang w:val="pt-PT"/>
              </w:rPr>
              <w:t>Forma de evaluación</w:t>
            </w:r>
          </w:p>
        </w:tc>
        <w:tc>
          <w:tcPr>
            <w:tcW w:w="5805" w:type="dxa"/>
            <w:gridSpan w:val="2"/>
            <w:vAlign w:val="center"/>
          </w:tcPr>
          <w:p w14:paraId="0500825A" w14:textId="77777777" w:rsidR="00BD77EE" w:rsidRPr="00170EA3" w:rsidRDefault="00BD77EE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PT"/>
              </w:rPr>
            </w:pPr>
          </w:p>
        </w:tc>
      </w:tr>
      <w:tr w:rsidR="00FD0225" w:rsidRPr="00170EA3" w14:paraId="722A25EB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7D123C"/>
            <w:vAlign w:val="center"/>
          </w:tcPr>
          <w:p w14:paraId="0A8233E1" w14:textId="4E6C9A5B" w:rsidR="00FD0225" w:rsidRPr="00170EA3" w:rsidRDefault="00FD0225" w:rsidP="00072036">
            <w:pPr>
              <w:rPr>
                <w:sz w:val="22"/>
                <w:szCs w:val="22"/>
                <w:lang w:val="pt-PT"/>
              </w:rPr>
            </w:pPr>
            <w:r w:rsidRPr="00170EA3">
              <w:rPr>
                <w:sz w:val="22"/>
                <w:szCs w:val="22"/>
                <w:lang w:val="pt-PT"/>
              </w:rPr>
              <w:t xml:space="preserve">¿Virtualizable </w:t>
            </w:r>
          </w:p>
          <w:p w14:paraId="15607968" w14:textId="400D0459" w:rsidR="00FD0225" w:rsidRPr="00170EA3" w:rsidRDefault="00FD0225" w:rsidP="00072036">
            <w:pPr>
              <w:rPr>
                <w:sz w:val="22"/>
                <w:szCs w:val="22"/>
                <w:lang w:val="pt-PT"/>
              </w:rPr>
            </w:pPr>
            <w:r w:rsidRPr="00170EA3">
              <w:rPr>
                <w:sz w:val="22"/>
                <w:szCs w:val="22"/>
                <w:lang w:val="pt-PT"/>
              </w:rPr>
              <w:t>(Campus Virtual)?</w:t>
            </w:r>
          </w:p>
        </w:tc>
        <w:tc>
          <w:tcPr>
            <w:tcW w:w="2902" w:type="dxa"/>
            <w:vAlign w:val="center"/>
          </w:tcPr>
          <w:p w14:paraId="0A1BEAE6" w14:textId="77777777" w:rsidR="00FD0225" w:rsidRPr="00170EA3" w:rsidRDefault="00000000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05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25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779DE29" w14:textId="6C0F2037" w:rsidR="00FD0225" w:rsidRPr="00170EA3" w:rsidRDefault="00FD0225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PT"/>
              </w:rPr>
            </w:pPr>
            <w:r w:rsidRPr="00170EA3">
              <w:rPr>
                <w:sz w:val="22"/>
                <w:szCs w:val="22"/>
              </w:rPr>
              <w:t>Sí</w:t>
            </w:r>
          </w:p>
        </w:tc>
        <w:tc>
          <w:tcPr>
            <w:tcW w:w="2903" w:type="dxa"/>
            <w:vAlign w:val="center"/>
          </w:tcPr>
          <w:p w14:paraId="1748A9F5" w14:textId="77777777" w:rsidR="00FD0225" w:rsidRPr="00170EA3" w:rsidRDefault="00000000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1330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25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1E4AD9" w14:textId="59ACD82C" w:rsidR="00FD0225" w:rsidRPr="00170EA3" w:rsidRDefault="00FD0225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PT"/>
              </w:rPr>
            </w:pPr>
            <w:r w:rsidRPr="00170EA3">
              <w:rPr>
                <w:sz w:val="22"/>
                <w:szCs w:val="22"/>
              </w:rPr>
              <w:t>No</w:t>
            </w:r>
          </w:p>
        </w:tc>
      </w:tr>
    </w:tbl>
    <w:p w14:paraId="2787BE26" w14:textId="77777777" w:rsidR="001E36B2" w:rsidRDefault="001E36B2"/>
    <w:p w14:paraId="09FD89C7" w14:textId="77777777" w:rsidR="00CA1CA5" w:rsidRDefault="00CA1CA5">
      <w:pPr>
        <w:rPr>
          <w:b/>
          <w:bCs/>
          <w:color w:val="7D123C"/>
        </w:rPr>
      </w:pPr>
      <w:r>
        <w:rPr>
          <w:b/>
          <w:bCs/>
          <w:color w:val="7D123C"/>
        </w:rPr>
        <w:br w:type="page"/>
      </w:r>
    </w:p>
    <w:p w14:paraId="4F14CA95" w14:textId="09535BBC" w:rsidR="00011D18" w:rsidRPr="00052ADD" w:rsidRDefault="00011D18" w:rsidP="00052ADD">
      <w:pPr>
        <w:pStyle w:val="Prrafodelista"/>
        <w:numPr>
          <w:ilvl w:val="0"/>
          <w:numId w:val="1"/>
        </w:numPr>
        <w:rPr>
          <w:b/>
          <w:bCs/>
          <w:color w:val="7D123C"/>
        </w:rPr>
      </w:pPr>
      <w:r w:rsidRPr="00052ADD">
        <w:rPr>
          <w:b/>
          <w:bCs/>
          <w:color w:val="7D123C"/>
        </w:rPr>
        <w:lastRenderedPageBreak/>
        <w:t>Datos para la inscripción del curso en la plataforma LEAD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09698D" w:rsidRPr="00170EA3" w14:paraId="60E300F4" w14:textId="77777777" w:rsidTr="00072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52696659" w14:textId="7204FD95" w:rsidR="0009698D" w:rsidRPr="00170EA3" w:rsidRDefault="0009698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Responsable de comunicación</w:t>
            </w:r>
          </w:p>
        </w:tc>
        <w:tc>
          <w:tcPr>
            <w:tcW w:w="5097" w:type="dxa"/>
            <w:vAlign w:val="center"/>
          </w:tcPr>
          <w:p w14:paraId="770DA0E9" w14:textId="77777777" w:rsidR="0009698D" w:rsidRPr="00170EA3" w:rsidRDefault="0009698D" w:rsidP="00072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9698D" w:rsidRPr="00170EA3" w14:paraId="387734C6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202FF0BA" w14:textId="6B4F991A" w:rsidR="0009698D" w:rsidRPr="00170EA3" w:rsidRDefault="0009698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Correo de comunicación</w:t>
            </w:r>
          </w:p>
        </w:tc>
        <w:tc>
          <w:tcPr>
            <w:tcW w:w="5097" w:type="dxa"/>
            <w:vAlign w:val="center"/>
          </w:tcPr>
          <w:p w14:paraId="6A32C332" w14:textId="77777777" w:rsidR="0009698D" w:rsidRPr="00170EA3" w:rsidRDefault="0009698D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62EE4" w:rsidRPr="00170EA3" w14:paraId="2A01139D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032E8D39" w14:textId="32BC6EB6" w:rsidR="00362EE4" w:rsidRPr="00170EA3" w:rsidRDefault="00D13F47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N</w:t>
            </w:r>
            <w:r w:rsidR="00072036">
              <w:rPr>
                <w:sz w:val="22"/>
                <w:szCs w:val="22"/>
              </w:rPr>
              <w:t>.</w:t>
            </w:r>
            <w:r w:rsidRPr="00170EA3">
              <w:rPr>
                <w:sz w:val="22"/>
                <w:szCs w:val="22"/>
              </w:rPr>
              <w:t xml:space="preserve">º </w:t>
            </w:r>
            <w:r w:rsidR="00DD4B3F" w:rsidRPr="00170EA3">
              <w:rPr>
                <w:sz w:val="22"/>
                <w:szCs w:val="22"/>
              </w:rPr>
              <w:t>Plazas</w:t>
            </w:r>
          </w:p>
        </w:tc>
        <w:tc>
          <w:tcPr>
            <w:tcW w:w="5097" w:type="dxa"/>
            <w:vAlign w:val="center"/>
          </w:tcPr>
          <w:p w14:paraId="2BEC7995" w14:textId="77777777" w:rsidR="00362EE4" w:rsidRPr="00170EA3" w:rsidRDefault="00362EE4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62EE4" w:rsidRPr="00170EA3" w14:paraId="18416D50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065A2749" w14:textId="0B8DAF8E" w:rsidR="00362EE4" w:rsidRPr="00170EA3" w:rsidRDefault="00AA1888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Destinatarios</w:t>
            </w:r>
          </w:p>
        </w:tc>
        <w:tc>
          <w:tcPr>
            <w:tcW w:w="5097" w:type="dxa"/>
            <w:vAlign w:val="center"/>
          </w:tcPr>
          <w:p w14:paraId="0581247B" w14:textId="77777777" w:rsidR="005E64E7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6063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888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A1888" w:rsidRPr="00170EA3">
              <w:rPr>
                <w:sz w:val="22"/>
                <w:szCs w:val="22"/>
              </w:rPr>
              <w:t xml:space="preserve"> Estudiantes</w:t>
            </w:r>
            <w:r w:rsidR="006B0AB5" w:rsidRPr="00170EA3">
              <w:rPr>
                <w:sz w:val="22"/>
                <w:szCs w:val="22"/>
              </w:rPr>
              <w:t xml:space="preserve"> de grado</w:t>
            </w:r>
            <w:r w:rsidR="005E64E7" w:rsidRPr="00170EA3">
              <w:rPr>
                <w:sz w:val="22"/>
                <w:szCs w:val="22"/>
              </w:rPr>
              <w:t xml:space="preserve"> </w:t>
            </w:r>
          </w:p>
          <w:p w14:paraId="3B870AB5" w14:textId="1FEF010A" w:rsidR="005E64E7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319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4E7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64E7" w:rsidRPr="00170EA3">
              <w:rPr>
                <w:sz w:val="22"/>
                <w:szCs w:val="22"/>
              </w:rPr>
              <w:t xml:space="preserve"> PDI </w:t>
            </w:r>
          </w:p>
          <w:p w14:paraId="695E20E2" w14:textId="3F2AD7CF" w:rsidR="005E64E7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801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4E7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64E7" w:rsidRPr="00170EA3">
              <w:rPr>
                <w:sz w:val="22"/>
                <w:szCs w:val="22"/>
              </w:rPr>
              <w:t xml:space="preserve"> PTGAS</w:t>
            </w:r>
          </w:p>
          <w:p w14:paraId="3CB75A11" w14:textId="2C4034B6" w:rsidR="005E64E7" w:rsidRPr="00170EA3" w:rsidRDefault="00000000" w:rsidP="00072036">
            <w:pPr>
              <w:ind w:left="314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5011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4E7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64E7" w:rsidRPr="00170EA3">
              <w:rPr>
                <w:sz w:val="22"/>
                <w:szCs w:val="22"/>
              </w:rPr>
              <w:t xml:space="preserve"> Participantes programa Aprende Lenguas</w:t>
            </w:r>
          </w:p>
          <w:p w14:paraId="441A3305" w14:textId="0BDE7D16" w:rsidR="005E64E7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922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4E7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64E7" w:rsidRPr="00170EA3">
              <w:rPr>
                <w:sz w:val="22"/>
                <w:szCs w:val="22"/>
              </w:rPr>
              <w:t xml:space="preserve"> Estudiantes programa Saramago</w:t>
            </w:r>
          </w:p>
          <w:p w14:paraId="43E0854B" w14:textId="774EDADE" w:rsidR="004E41B8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85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4E7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64E7" w:rsidRPr="00170EA3">
              <w:rPr>
                <w:sz w:val="22"/>
                <w:szCs w:val="22"/>
              </w:rPr>
              <w:t xml:space="preserve"> Comunidad universitaria</w:t>
            </w:r>
          </w:p>
          <w:p w14:paraId="0426D49A" w14:textId="77777777" w:rsidR="00AA1888" w:rsidRPr="00170EA3" w:rsidRDefault="00000000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49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888" w:rsidRPr="00170E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A1888" w:rsidRPr="00170EA3">
              <w:rPr>
                <w:sz w:val="22"/>
                <w:szCs w:val="22"/>
              </w:rPr>
              <w:t xml:space="preserve"> Personas externas</w:t>
            </w:r>
          </w:p>
          <w:p w14:paraId="4BA1C64E" w14:textId="4F739DD1" w:rsidR="00E5169D" w:rsidRPr="00170EA3" w:rsidRDefault="00E5169D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A1888" w:rsidRPr="00170EA3" w14:paraId="5F11FFCB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1D66D4C3" w14:textId="5A401519" w:rsidR="00AA1888" w:rsidRPr="00170EA3" w:rsidRDefault="00AD408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Fecha de apertura de matrícula</w:t>
            </w:r>
          </w:p>
        </w:tc>
        <w:tc>
          <w:tcPr>
            <w:tcW w:w="5097" w:type="dxa"/>
            <w:vAlign w:val="center"/>
          </w:tcPr>
          <w:p w14:paraId="0CFCF364" w14:textId="77777777" w:rsidR="00AA1888" w:rsidRPr="00170EA3" w:rsidRDefault="00AA1888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408D" w:rsidRPr="00170EA3" w14:paraId="58B5B1C0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586EE289" w14:textId="10536F69" w:rsidR="00AD408D" w:rsidRPr="00170EA3" w:rsidRDefault="00AD408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Fecha de cierre de matrícula</w:t>
            </w:r>
          </w:p>
        </w:tc>
        <w:tc>
          <w:tcPr>
            <w:tcW w:w="5097" w:type="dxa"/>
            <w:vAlign w:val="center"/>
          </w:tcPr>
          <w:p w14:paraId="30F5972F" w14:textId="77777777" w:rsidR="00AD408D" w:rsidRPr="00170EA3" w:rsidRDefault="00AD408D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52D4" w:rsidRPr="00170EA3" w14:paraId="60BCB68E" w14:textId="77777777" w:rsidTr="000720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4DC49613" w14:textId="7C405B05" w:rsidR="002052D4" w:rsidRPr="00170EA3" w:rsidRDefault="002052D4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Precio de matrícula</w:t>
            </w:r>
            <w:r w:rsidR="00A56D28">
              <w:rPr>
                <w:rStyle w:val="Refdenotaalpie"/>
                <w:sz w:val="22"/>
                <w:szCs w:val="22"/>
              </w:rPr>
              <w:footnoteReference w:id="4"/>
            </w:r>
          </w:p>
        </w:tc>
        <w:tc>
          <w:tcPr>
            <w:tcW w:w="5097" w:type="dxa"/>
            <w:vAlign w:val="center"/>
          </w:tcPr>
          <w:p w14:paraId="09BE3325" w14:textId="77777777" w:rsidR="002052D4" w:rsidRPr="00170EA3" w:rsidRDefault="002052D4" w:rsidP="00072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408D" w:rsidRPr="00170EA3" w14:paraId="40A6CFD1" w14:textId="77777777" w:rsidTr="0007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D123C"/>
            <w:vAlign w:val="center"/>
          </w:tcPr>
          <w:p w14:paraId="732E7EB8" w14:textId="538C2BFF" w:rsidR="00AD408D" w:rsidRPr="00170EA3" w:rsidRDefault="00AD408D" w:rsidP="00072036">
            <w:pPr>
              <w:rPr>
                <w:sz w:val="22"/>
                <w:szCs w:val="22"/>
              </w:rPr>
            </w:pPr>
            <w:r w:rsidRPr="00170EA3">
              <w:rPr>
                <w:sz w:val="22"/>
                <w:szCs w:val="22"/>
              </w:rPr>
              <w:t>¿Requiere preinscripción?</w:t>
            </w:r>
            <w:r w:rsidR="0043666B" w:rsidRPr="00170EA3">
              <w:rPr>
                <w:sz w:val="22"/>
                <w:szCs w:val="22"/>
              </w:rPr>
              <w:t xml:space="preserve"> </w:t>
            </w:r>
            <w:r w:rsidR="0043666B" w:rsidRPr="00170EA3">
              <w:rPr>
                <w:sz w:val="22"/>
                <w:szCs w:val="22"/>
              </w:rPr>
              <w:br/>
              <w:t>(En caso afirmativo indique las fechas de inicio/fin)</w:t>
            </w:r>
          </w:p>
        </w:tc>
        <w:tc>
          <w:tcPr>
            <w:tcW w:w="5097" w:type="dxa"/>
            <w:vAlign w:val="center"/>
          </w:tcPr>
          <w:p w14:paraId="59C04869" w14:textId="77777777" w:rsidR="00AD408D" w:rsidRPr="00170EA3" w:rsidRDefault="00AD408D" w:rsidP="0007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FCFCC5E" w14:textId="77777777" w:rsidR="00F757A2" w:rsidRDefault="00F757A2"/>
    <w:p w14:paraId="02347F3C" w14:textId="33178403" w:rsidR="00221E9E" w:rsidRDefault="00244574" w:rsidP="00221E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0389D" wp14:editId="2E133844">
                <wp:simplePos x="0" y="0"/>
                <wp:positionH relativeFrom="column">
                  <wp:posOffset>1401808</wp:posOffset>
                </wp:positionH>
                <wp:positionV relativeFrom="paragraph">
                  <wp:posOffset>279762</wp:posOffset>
                </wp:positionV>
                <wp:extent cx="2619828" cy="1211943"/>
                <wp:effectExtent l="0" t="0" r="28575" b="26670"/>
                <wp:wrapNone/>
                <wp:docPr id="21803056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828" cy="1211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1CDC" id="Rectángulo 3" o:spid="_x0000_s1026" style="position:absolute;margin-left:110.4pt;margin-top:22.05pt;width:206.3pt;height:9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" filled="f" strokecolor="black [3213]" strokeweight="1.5pt"/>
            </w:pict>
          </mc:Fallback>
        </mc:AlternateContent>
      </w:r>
      <w:r w:rsidR="00221E9E">
        <w:t>Firma del responsable del curso</w:t>
      </w:r>
    </w:p>
    <w:p w14:paraId="534467A1" w14:textId="77777777" w:rsidR="00221E9E" w:rsidRDefault="00221E9E" w:rsidP="00221E9E">
      <w:pPr>
        <w:jc w:val="center"/>
      </w:pPr>
    </w:p>
    <w:p w14:paraId="4C781B2D" w14:textId="77777777" w:rsidR="00221E9E" w:rsidRDefault="00221E9E" w:rsidP="00221E9E">
      <w:pPr>
        <w:jc w:val="center"/>
      </w:pPr>
    </w:p>
    <w:p w14:paraId="33522161" w14:textId="77777777" w:rsidR="00221E9E" w:rsidRDefault="00221E9E" w:rsidP="00221E9E">
      <w:pPr>
        <w:jc w:val="center"/>
      </w:pPr>
    </w:p>
    <w:p w14:paraId="11851154" w14:textId="77777777" w:rsidR="00221E9E" w:rsidRDefault="00221E9E" w:rsidP="00221E9E">
      <w:pPr>
        <w:jc w:val="center"/>
      </w:pPr>
    </w:p>
    <w:p w14:paraId="4CBFFDE4" w14:textId="77777777" w:rsidR="00244574" w:rsidRDefault="00244574" w:rsidP="00221E9E">
      <w:pPr>
        <w:jc w:val="center"/>
      </w:pPr>
    </w:p>
    <w:p w14:paraId="6B7F7E30" w14:textId="77777777" w:rsidR="00604A46" w:rsidRPr="00604A46" w:rsidRDefault="00604A46" w:rsidP="00B03C6E">
      <w:pPr>
        <w:jc w:val="both"/>
        <w:rPr>
          <w:b/>
          <w:bCs/>
        </w:rPr>
      </w:pPr>
      <w:r w:rsidRPr="00604A46">
        <w:rPr>
          <w:b/>
          <w:bCs/>
        </w:rPr>
        <w:t xml:space="preserve">*IMPORTANTE: </w:t>
      </w:r>
    </w:p>
    <w:p w14:paraId="118581AA" w14:textId="03F54162" w:rsidR="00672535" w:rsidRPr="00BD77EE" w:rsidRDefault="00B03C6E" w:rsidP="00B03C6E">
      <w:pPr>
        <w:jc w:val="both"/>
      </w:pPr>
      <w:r>
        <w:t xml:space="preserve">Esta ficha deberá </w:t>
      </w:r>
      <w:r w:rsidRPr="00604A46">
        <w:rPr>
          <w:b/>
          <w:bCs/>
        </w:rPr>
        <w:t>remitirse al secretario del decanato</w:t>
      </w:r>
      <w:r w:rsidRPr="00B03C6E">
        <w:t xml:space="preserve"> (</w:t>
      </w:r>
      <w:hyperlink r:id="rId7" w:history="1">
        <w:r w:rsidR="00604A46" w:rsidRPr="006B73BD">
          <w:rPr>
            <w:rStyle w:val="Hipervnculo"/>
          </w:rPr>
          <w:t>joaquin.barenas@uclm.es</w:t>
        </w:r>
      </w:hyperlink>
      <w:r w:rsidRPr="00B03C6E">
        <w:t xml:space="preserve">), al menos, </w:t>
      </w:r>
      <w:r w:rsidRPr="00604A46">
        <w:rPr>
          <w:b/>
          <w:bCs/>
        </w:rPr>
        <w:t>20 días antes</w:t>
      </w:r>
      <w:r w:rsidRPr="00B03C6E">
        <w:t xml:space="preserve"> del inicio previsto de la actividad</w:t>
      </w:r>
      <w:r w:rsidR="00B71AF9">
        <w:t xml:space="preserve"> indicando en el asunto del correo si la inscr</w:t>
      </w:r>
      <w:r w:rsidR="00604A46">
        <w:t xml:space="preserve">ipción del curso requiere de aprobación de reconocimiento de créditos. </w:t>
      </w:r>
    </w:p>
    <w:sectPr w:rsidR="00672535" w:rsidRPr="00BD77EE" w:rsidSect="00CA1C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8176" w14:textId="77777777" w:rsidR="00144332" w:rsidRDefault="00144332" w:rsidP="00204799">
      <w:pPr>
        <w:spacing w:after="0" w:line="240" w:lineRule="auto"/>
      </w:pPr>
      <w:r>
        <w:separator/>
      </w:r>
    </w:p>
  </w:endnote>
  <w:endnote w:type="continuationSeparator" w:id="0">
    <w:p w14:paraId="768CA4AE" w14:textId="77777777" w:rsidR="00144332" w:rsidRDefault="00144332" w:rsidP="0020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766357"/>
      <w:docPartObj>
        <w:docPartGallery w:val="Page Numbers (Bottom of Page)"/>
        <w:docPartUnique/>
      </w:docPartObj>
    </w:sdtPr>
    <w:sdtContent>
      <w:p w14:paraId="6ED4603D" w14:textId="0F892AD2" w:rsidR="00CA1CA5" w:rsidRDefault="00CA1C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3A6D13">
          <w:t xml:space="preserve"> de </w:t>
        </w:r>
        <w:fldSimple w:instr=" NUMPAGES  \* Arabic  \* MERGEFORMAT ">
          <w:r w:rsidR="00006856">
            <w:rPr>
              <w:noProof/>
            </w:rPr>
            <w:t>2</w:t>
          </w:r>
        </w:fldSimple>
      </w:p>
    </w:sdtContent>
  </w:sdt>
  <w:p w14:paraId="198DF903" w14:textId="77777777" w:rsidR="00CA1CA5" w:rsidRDefault="00CA1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35F6" w14:textId="77777777" w:rsidR="00144332" w:rsidRDefault="00144332" w:rsidP="00204799">
      <w:pPr>
        <w:spacing w:after="0" w:line="240" w:lineRule="auto"/>
      </w:pPr>
      <w:r>
        <w:separator/>
      </w:r>
    </w:p>
  </w:footnote>
  <w:footnote w:type="continuationSeparator" w:id="0">
    <w:p w14:paraId="2B32AC42" w14:textId="77777777" w:rsidR="00144332" w:rsidRDefault="00144332" w:rsidP="00204799">
      <w:pPr>
        <w:spacing w:after="0" w:line="240" w:lineRule="auto"/>
      </w:pPr>
      <w:r>
        <w:continuationSeparator/>
      </w:r>
    </w:p>
  </w:footnote>
  <w:footnote w:id="1">
    <w:p w14:paraId="4B28D235" w14:textId="77777777" w:rsidR="00B6678A" w:rsidRPr="00F614D7" w:rsidRDefault="00B6678A" w:rsidP="00B6678A">
      <w:pPr>
        <w:pStyle w:val="Textonotapie"/>
        <w:jc w:val="both"/>
        <w:rPr>
          <w:sz w:val="18"/>
          <w:szCs w:val="18"/>
        </w:rPr>
      </w:pPr>
      <w:r w:rsidRPr="00F614D7">
        <w:rPr>
          <w:rStyle w:val="Refdenotaalpie"/>
          <w:sz w:val="18"/>
          <w:szCs w:val="18"/>
        </w:rPr>
        <w:footnoteRef/>
      </w:r>
      <w:r w:rsidRPr="00F614D7">
        <w:rPr>
          <w:sz w:val="18"/>
          <w:szCs w:val="18"/>
        </w:rPr>
        <w:t xml:space="preserve"> En base al Anexo I de la Resolución de 28/03/2025, de la Universidad de Castilla-La Mancha, por la que se publica el Reglamento sobre reconocimiento y transferencia de créditos en la Universidad de Castilla-La Mancha. [2025/2759]</w:t>
      </w:r>
    </w:p>
  </w:footnote>
  <w:footnote w:id="2">
    <w:p w14:paraId="78151F6E" w14:textId="77777777" w:rsidR="00B6678A" w:rsidRPr="00F614D7" w:rsidRDefault="00B6678A" w:rsidP="00B6678A">
      <w:pPr>
        <w:pStyle w:val="Textonotapie"/>
        <w:jc w:val="both"/>
        <w:rPr>
          <w:sz w:val="18"/>
          <w:szCs w:val="18"/>
        </w:rPr>
      </w:pPr>
      <w:r w:rsidRPr="00F614D7">
        <w:rPr>
          <w:rStyle w:val="Refdenotaalpie"/>
          <w:sz w:val="18"/>
          <w:szCs w:val="18"/>
        </w:rPr>
        <w:footnoteRef/>
      </w:r>
      <w:r w:rsidRPr="00F614D7">
        <w:rPr>
          <w:sz w:val="18"/>
          <w:szCs w:val="18"/>
        </w:rPr>
        <w:t xml:space="preserve"> 0,5 créditos para un mínimo de 8 horas presenciales más una memoria/trabajo, o 10-12 horas presenciales.</w:t>
      </w:r>
    </w:p>
  </w:footnote>
  <w:footnote w:id="3">
    <w:p w14:paraId="5D63B98B" w14:textId="77777777" w:rsidR="00B6678A" w:rsidRDefault="00B6678A" w:rsidP="00B6678A">
      <w:pPr>
        <w:pStyle w:val="Textonotapie"/>
        <w:jc w:val="both"/>
      </w:pPr>
      <w:r w:rsidRPr="00F614D7">
        <w:rPr>
          <w:rStyle w:val="Refdenotaalpie"/>
          <w:sz w:val="18"/>
          <w:szCs w:val="18"/>
        </w:rPr>
        <w:footnoteRef/>
      </w:r>
      <w:r w:rsidRPr="00F614D7">
        <w:rPr>
          <w:sz w:val="18"/>
          <w:szCs w:val="18"/>
        </w:rPr>
        <w:t xml:space="preserve"> 1 crédito entre 16 y 20 horas presenciales más la entrega de una memoria/trabajo o 25 horas presenciales.</w:t>
      </w:r>
    </w:p>
  </w:footnote>
  <w:footnote w:id="4">
    <w:p w14:paraId="4BF0D6F6" w14:textId="45783984" w:rsidR="00A56D28" w:rsidRDefault="00A56D28" w:rsidP="00F614D7">
      <w:pPr>
        <w:pStyle w:val="Textonotapie"/>
        <w:jc w:val="both"/>
      </w:pPr>
      <w:r w:rsidRPr="00F614D7">
        <w:rPr>
          <w:rStyle w:val="Refdenotaalpie"/>
          <w:sz w:val="18"/>
          <w:szCs w:val="18"/>
        </w:rPr>
        <w:footnoteRef/>
      </w:r>
      <w:r w:rsidRPr="00F614D7">
        <w:rPr>
          <w:sz w:val="18"/>
          <w:szCs w:val="18"/>
        </w:rPr>
        <w:t xml:space="preserve"> Consultar con el/la administrador/a de la Facultad</w:t>
      </w:r>
      <w:r w:rsidR="00930BF7" w:rsidRPr="00F614D7">
        <w:rPr>
          <w:sz w:val="18"/>
          <w:szCs w:val="18"/>
        </w:rPr>
        <w:t xml:space="preserve"> sobre los trámites</w:t>
      </w:r>
      <w:r w:rsidR="00F614D7" w:rsidRPr="00F614D7">
        <w:rPr>
          <w:sz w:val="18"/>
          <w:szCs w:val="18"/>
        </w:rPr>
        <w:t xml:space="preserve"> correspondientes.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0305" w14:textId="2B4F1770" w:rsidR="00204799" w:rsidRDefault="004854F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4AF1C1" wp14:editId="1442F4FD">
          <wp:simplePos x="0" y="0"/>
          <wp:positionH relativeFrom="margin">
            <wp:align>left</wp:align>
          </wp:positionH>
          <wp:positionV relativeFrom="paragraph">
            <wp:posOffset>-246742</wp:posOffset>
          </wp:positionV>
          <wp:extent cx="1503680" cy="461645"/>
          <wp:effectExtent l="0" t="0" r="1270" b="0"/>
          <wp:wrapSquare wrapText="bothSides"/>
          <wp:docPr id="40165535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55352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79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C6FA6" wp14:editId="5A3B5A93">
              <wp:simplePos x="0" y="0"/>
              <wp:positionH relativeFrom="column">
                <wp:posOffset>2092778</wp:posOffset>
              </wp:positionH>
              <wp:positionV relativeFrom="paragraph">
                <wp:posOffset>-270329</wp:posOffset>
              </wp:positionV>
              <wp:extent cx="4128380" cy="570368"/>
              <wp:effectExtent l="0" t="0" r="5715" b="1270"/>
              <wp:wrapNone/>
              <wp:docPr id="123421755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8380" cy="5703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84A754" w14:textId="55C35F85" w:rsidR="00204799" w:rsidRDefault="00204799">
                          <w:pPr>
                            <w:rPr>
                              <w:b/>
                              <w:bCs/>
                              <w:color w:val="7D123C"/>
                            </w:rPr>
                          </w:pPr>
                          <w:r w:rsidRPr="00B115F6">
                            <w:rPr>
                              <w:b/>
                              <w:bCs/>
                              <w:color w:val="7D123C"/>
                            </w:rPr>
                            <w:t xml:space="preserve">FICHA DE INSCRIPCIÓN DE CURSOS Y </w:t>
                          </w:r>
                          <w:r w:rsidRPr="00B115F6">
                            <w:rPr>
                              <w:b/>
                              <w:bCs/>
                              <w:color w:val="7D123C"/>
                            </w:rPr>
                            <w:br/>
                            <w:t>SOLICITUD DE RECONOCIMENTO DE CRÉDITOS</w:t>
                          </w:r>
                        </w:p>
                        <w:p w14:paraId="5BC8ED8E" w14:textId="77777777" w:rsidR="004854FF" w:rsidRDefault="004854FF">
                          <w:pPr>
                            <w:rPr>
                              <w:b/>
                              <w:bCs/>
                              <w:color w:val="7D123C"/>
                            </w:rPr>
                          </w:pPr>
                        </w:p>
                        <w:p w14:paraId="441E2282" w14:textId="77777777" w:rsidR="004854FF" w:rsidRPr="00B115F6" w:rsidRDefault="004854FF">
                          <w:pPr>
                            <w:rPr>
                              <w:b/>
                              <w:bCs/>
                              <w:color w:val="7D123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C6F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8pt;margin-top:-21.3pt;width:325.0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42HKwIAAFQ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" fillcolor="white [3201]" stroked="f" strokeweight=".5pt">
              <v:textbox>
                <w:txbxContent>
                  <w:p w14:paraId="5A84A754" w14:textId="55C35F85" w:rsidR="00204799" w:rsidRDefault="00204799">
                    <w:pPr>
                      <w:rPr>
                        <w:b/>
                        <w:bCs/>
                        <w:color w:val="7D123C"/>
                      </w:rPr>
                    </w:pPr>
                    <w:r w:rsidRPr="00B115F6">
                      <w:rPr>
                        <w:b/>
                        <w:bCs/>
                        <w:color w:val="7D123C"/>
                      </w:rPr>
                      <w:t xml:space="preserve">FICHA DE INSCRIPCIÓN DE CURSOS Y </w:t>
                    </w:r>
                    <w:r w:rsidRPr="00B115F6">
                      <w:rPr>
                        <w:b/>
                        <w:bCs/>
                        <w:color w:val="7D123C"/>
                      </w:rPr>
                      <w:br/>
                      <w:t>SOLICITUD DE RECONOCIMENTO DE CRÉDITOS</w:t>
                    </w:r>
                  </w:p>
                  <w:p w14:paraId="5BC8ED8E" w14:textId="77777777" w:rsidR="004854FF" w:rsidRDefault="004854FF">
                    <w:pPr>
                      <w:rPr>
                        <w:b/>
                        <w:bCs/>
                        <w:color w:val="7D123C"/>
                      </w:rPr>
                    </w:pPr>
                  </w:p>
                  <w:p w14:paraId="441E2282" w14:textId="77777777" w:rsidR="004854FF" w:rsidRPr="00B115F6" w:rsidRDefault="004854FF">
                    <w:pPr>
                      <w:rPr>
                        <w:b/>
                        <w:bCs/>
                        <w:color w:val="7D123C"/>
                      </w:rPr>
                    </w:pPr>
                  </w:p>
                </w:txbxContent>
              </v:textbox>
            </v:shape>
          </w:pict>
        </mc:Fallback>
      </mc:AlternateContent>
    </w:r>
    <w:r w:rsidR="0020479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4327"/>
    <w:multiLevelType w:val="hybridMultilevel"/>
    <w:tmpl w:val="D262A2D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2E"/>
    <w:rsid w:val="00006856"/>
    <w:rsid w:val="00011D18"/>
    <w:rsid w:val="00052ADD"/>
    <w:rsid w:val="00072036"/>
    <w:rsid w:val="00093B80"/>
    <w:rsid w:val="0009698D"/>
    <w:rsid w:val="00110792"/>
    <w:rsid w:val="00114915"/>
    <w:rsid w:val="00144332"/>
    <w:rsid w:val="00160AF1"/>
    <w:rsid w:val="00170EA3"/>
    <w:rsid w:val="001765A2"/>
    <w:rsid w:val="001E36B2"/>
    <w:rsid w:val="001F723E"/>
    <w:rsid w:val="00204799"/>
    <w:rsid w:val="002052D4"/>
    <w:rsid w:val="00221E9E"/>
    <w:rsid w:val="00244574"/>
    <w:rsid w:val="0031479F"/>
    <w:rsid w:val="00362EE4"/>
    <w:rsid w:val="003A6D13"/>
    <w:rsid w:val="0043666B"/>
    <w:rsid w:val="004854FF"/>
    <w:rsid w:val="004E41B8"/>
    <w:rsid w:val="005133C0"/>
    <w:rsid w:val="0051632E"/>
    <w:rsid w:val="00544036"/>
    <w:rsid w:val="005528E1"/>
    <w:rsid w:val="005E64E7"/>
    <w:rsid w:val="00604A46"/>
    <w:rsid w:val="00672535"/>
    <w:rsid w:val="006A7FBF"/>
    <w:rsid w:val="006A7FC3"/>
    <w:rsid w:val="006B0AB5"/>
    <w:rsid w:val="007636CF"/>
    <w:rsid w:val="00794CD6"/>
    <w:rsid w:val="00825C1A"/>
    <w:rsid w:val="008A2255"/>
    <w:rsid w:val="00930BF7"/>
    <w:rsid w:val="00944C7C"/>
    <w:rsid w:val="00956670"/>
    <w:rsid w:val="009C4A47"/>
    <w:rsid w:val="009F0991"/>
    <w:rsid w:val="009F53FE"/>
    <w:rsid w:val="00A1367E"/>
    <w:rsid w:val="00A200EA"/>
    <w:rsid w:val="00A56D28"/>
    <w:rsid w:val="00A6054C"/>
    <w:rsid w:val="00A6059E"/>
    <w:rsid w:val="00AA1888"/>
    <w:rsid w:val="00AD408D"/>
    <w:rsid w:val="00B03C6E"/>
    <w:rsid w:val="00B115F6"/>
    <w:rsid w:val="00B50CFC"/>
    <w:rsid w:val="00B6678A"/>
    <w:rsid w:val="00B71AF9"/>
    <w:rsid w:val="00BD77EE"/>
    <w:rsid w:val="00BE20C6"/>
    <w:rsid w:val="00C77B4D"/>
    <w:rsid w:val="00CA1CA5"/>
    <w:rsid w:val="00CB36A2"/>
    <w:rsid w:val="00CD4233"/>
    <w:rsid w:val="00CD54DD"/>
    <w:rsid w:val="00D13F47"/>
    <w:rsid w:val="00D6003A"/>
    <w:rsid w:val="00D624CD"/>
    <w:rsid w:val="00DA60E5"/>
    <w:rsid w:val="00DD4B3F"/>
    <w:rsid w:val="00E5169D"/>
    <w:rsid w:val="00EF6A87"/>
    <w:rsid w:val="00F614D7"/>
    <w:rsid w:val="00F757A2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5DAB5"/>
  <w15:chartTrackingRefBased/>
  <w15:docId w15:val="{5391AF30-441B-49E9-9D9A-B58119D9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63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63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63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63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63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63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63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63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63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63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63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4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799"/>
  </w:style>
  <w:style w:type="paragraph" w:styleId="Piedepgina">
    <w:name w:val="footer"/>
    <w:basedOn w:val="Normal"/>
    <w:link w:val="PiedepginaCar"/>
    <w:uiPriority w:val="99"/>
    <w:unhideWhenUsed/>
    <w:rsid w:val="00204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799"/>
  </w:style>
  <w:style w:type="table" w:styleId="Tablaconcuadrcula">
    <w:name w:val="Table Grid"/>
    <w:basedOn w:val="Tablanormal"/>
    <w:uiPriority w:val="39"/>
    <w:rsid w:val="00C7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BE2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604A4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A46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0A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0A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0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aquin.barenas@ucl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217</Words>
  <Characters>1203</Characters>
  <Application>Microsoft Office Word</Application>
  <DocSecurity>0</DocSecurity>
  <Lines>120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García Carpintero López de Mota</dc:creator>
  <cp:keywords/>
  <dc:description/>
  <cp:lastModifiedBy>ROCÍO GARCÍA CABELLO DE LOS COBOS</cp:lastModifiedBy>
  <cp:revision>63</cp:revision>
  <dcterms:created xsi:type="dcterms:W3CDTF">2026-02-03T09:37:00Z</dcterms:created>
  <dcterms:modified xsi:type="dcterms:W3CDTF">2026-02-11T11:33:00Z</dcterms:modified>
</cp:coreProperties>
</file>