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57FC" w14:textId="336F6E6F" w:rsidR="00F51027" w:rsidRPr="00C075AA" w:rsidRDefault="00A155E6" w:rsidP="00DE2FE5">
      <w:pPr>
        <w:shd w:val="clear" w:color="auto" w:fill="FFFFFF" w:themeFill="background1"/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  <w:highlight w:val="lightGray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3C04B7" wp14:editId="78A21BBD">
                <wp:simplePos x="0" y="0"/>
                <wp:positionH relativeFrom="column">
                  <wp:posOffset>4517390</wp:posOffset>
                </wp:positionH>
                <wp:positionV relativeFrom="paragraph">
                  <wp:posOffset>1588135</wp:posOffset>
                </wp:positionV>
                <wp:extent cx="111125" cy="111125"/>
                <wp:effectExtent l="0" t="0" r="22225" b="22225"/>
                <wp:wrapNone/>
                <wp:docPr id="1588" name="Group 20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252" cy="111252"/>
                        </a:xfrm>
                      </wpg:grpSpPr>
                      <wps:wsp>
                        <wps:cNvPr id="1590" name="Shape 1200"/>
                        <wps:cNvSpPr/>
                        <wps:spPr>
                          <a:xfrm>
                            <a:off x="0" y="0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DBBC3" id="Group 20243" o:spid="_x0000_s1026" style="position:absolute;margin-left:355.7pt;margin-top:125.05pt;width:8.75pt;height:8.75pt;z-index:25166233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">
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" path="m,111252r111252,l111252,,,,,111252xe" filled="f" strokeweight=".72pt">
                  <v:path arrowok="t" textboxrect="0,0,111252,111252"/>
                </v:shape>
              </v:group>
            </w:pict>
          </mc:Fallback>
        </mc:AlternateContent>
      </w:r>
      <w:r w:rsidR="00EF7EA8" w:rsidRPr="00C075AA">
        <w:rPr>
          <w:rFonts w:ascii="Calibri" w:eastAsia="Calibri" w:hAnsi="Calibri" w:cs="Calibri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0CD06F" wp14:editId="7E769FAD">
                <wp:simplePos x="0" y="0"/>
                <wp:positionH relativeFrom="column">
                  <wp:posOffset>-464185</wp:posOffset>
                </wp:positionH>
                <wp:positionV relativeFrom="paragraph">
                  <wp:posOffset>391160</wp:posOffset>
                </wp:positionV>
                <wp:extent cx="6578600" cy="26035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6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047C" w14:textId="77777777" w:rsidR="00EF7EA8" w:rsidRPr="0013156A" w:rsidRDefault="00EF7EA8" w:rsidP="00EF7EA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sz w:val="22"/>
                              </w:rPr>
                            </w:pP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ACTA DEL T</w:t>
                            </w:r>
                            <w:r w:rsidR="003F3CEC"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R</w:t>
                            </w: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ABAJO FIN DE GRADO (TRIBUNAL COLEGIADO)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D0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55pt;margin-top:30.8pt;width:518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" fillcolor="#d5dce4 [671]">
                <v:textbox>
                  <w:txbxContent>
                    <w:p w14:paraId="4731047C" w14:textId="77777777" w:rsidR="00EF7EA8" w:rsidRPr="0013156A" w:rsidRDefault="00EF7EA8" w:rsidP="00EF7EA8">
                      <w:pPr>
                        <w:shd w:val="clear" w:color="auto" w:fill="D5DCE4" w:themeFill="text2" w:themeFillTint="33"/>
                        <w:jc w:val="center"/>
                        <w:rPr>
                          <w:sz w:val="22"/>
                        </w:rPr>
                      </w:pP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ACTA DEL T</w:t>
                      </w:r>
                      <w:r w:rsidR="003F3CEC"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R</w:t>
                      </w: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ABAJO FIN DE GRADO (TRIBUNAL COLEGIADO)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027" w:rsidRPr="00C075AA">
        <w:rPr>
          <w:rFonts w:ascii="Calibri" w:eastAsia="Calibri" w:hAnsi="Calibri" w:cs="Calibri"/>
          <w:b/>
          <w:sz w:val="32"/>
          <w:szCs w:val="32"/>
        </w:rPr>
        <w:t>ANEXO III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51027" w14:paraId="398C4C42" w14:textId="77777777" w:rsidTr="001F06CC">
        <w:trPr>
          <w:trHeight w:val="392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ADC1E8A" w14:textId="77777777" w:rsidR="00F51027" w:rsidRPr="00560DC4" w:rsidRDefault="00F51027" w:rsidP="001F06CC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0DC4">
              <w:rPr>
                <w:rFonts w:asciiTheme="minorHAnsi" w:hAnsiTheme="minorHAnsi"/>
                <w:b/>
                <w:sz w:val="18"/>
                <w:szCs w:val="18"/>
              </w:rPr>
              <w:t>DATOS DEL ESTUDIO DE GRADO</w:t>
            </w:r>
          </w:p>
        </w:tc>
      </w:tr>
      <w:tr w:rsidR="00F51027" w14:paraId="47BAB3DD" w14:textId="77777777" w:rsidTr="001F06CC">
        <w:trPr>
          <w:trHeight w:val="426"/>
        </w:trPr>
        <w:tc>
          <w:tcPr>
            <w:tcW w:w="10348" w:type="dxa"/>
            <w:vAlign w:val="center"/>
          </w:tcPr>
          <w:p w14:paraId="56564C51" w14:textId="77777777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ESTUDIOS CURSADOS: </w:t>
            </w:r>
            <w:r w:rsidRPr="00D9109F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GRADO EN </w:t>
            </w:r>
          </w:p>
        </w:tc>
      </w:tr>
      <w:tr w:rsidR="00F51027" w14:paraId="03DEEE74" w14:textId="77777777" w:rsidTr="001F06CC">
        <w:trPr>
          <w:trHeight w:val="403"/>
        </w:trPr>
        <w:tc>
          <w:tcPr>
            <w:tcW w:w="10348" w:type="dxa"/>
            <w:vAlign w:val="center"/>
          </w:tcPr>
          <w:p w14:paraId="60930976" w14:textId="71479F11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CURSO ACADÉMICO: 20   - 20</w:t>
            </w:r>
            <w:r w:rsidR="00603CE3">
              <w:rPr>
                <w:rFonts w:asciiTheme="minorHAnsi" w:hAnsiTheme="minorHAnsi"/>
                <w:b/>
                <w:sz w:val="16"/>
                <w:szCs w:val="16"/>
              </w:rPr>
              <w:t>…</w:t>
            </w:r>
          </w:p>
        </w:tc>
      </w:tr>
      <w:tr w:rsidR="00F51027" w14:paraId="1EE07336" w14:textId="77777777" w:rsidTr="001F06CC">
        <w:trPr>
          <w:trHeight w:val="423"/>
        </w:trPr>
        <w:tc>
          <w:tcPr>
            <w:tcW w:w="10348" w:type="dxa"/>
            <w:vAlign w:val="center"/>
          </w:tcPr>
          <w:p w14:paraId="1A6E91EA" w14:textId="7DEB4B10" w:rsidR="00F51027" w:rsidRPr="00D9109F" w:rsidRDefault="00603CE3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29D7BC" wp14:editId="46ABA1B8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11430</wp:posOffset>
                      </wp:positionV>
                      <wp:extent cx="111125" cy="111125"/>
                      <wp:effectExtent l="0" t="0" r="22225" b="22225"/>
                      <wp:wrapNone/>
                      <wp:docPr id="1585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86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498E6" id="Group 20243" o:spid="_x0000_s1026" style="position:absolute;margin-left:227.5pt;margin-top:.9pt;width:8.75pt;height:8.75pt;z-index:251661312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="00A155E6"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D8D7DD0" wp14:editId="779DD2D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16510</wp:posOffset>
                      </wp:positionV>
                      <wp:extent cx="111125" cy="111125"/>
                      <wp:effectExtent l="0" t="0" r="22225" b="22225"/>
                      <wp:wrapNone/>
                      <wp:docPr id="1583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84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6D1C" id="Group 20243" o:spid="_x0000_s1026" style="position:absolute;margin-left:106.25pt;margin-top:1.3pt;width:8.75pt;height:8.75pt;z-index:25166745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CONVOCATORIA:     Ordinaria                                         Extraordinaria                        </w:t>
            </w:r>
            <w:r w:rsidR="00A155E6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</w: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 Especial de Finalización</w:t>
            </w:r>
          </w:p>
        </w:tc>
      </w:tr>
    </w:tbl>
    <w:p w14:paraId="23B090BF" w14:textId="41C2B600" w:rsidR="00F51027" w:rsidRPr="00560DC4" w:rsidRDefault="00F51027" w:rsidP="00D9109F">
      <w:pPr>
        <w:spacing w:after="280" w:line="249" w:lineRule="auto"/>
        <w:ind w:left="2832" w:right="515" w:firstLine="708"/>
        <w:jc w:val="left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74A99" wp14:editId="7675ACF1">
                <wp:simplePos x="0" y="0"/>
                <wp:positionH relativeFrom="column">
                  <wp:posOffset>-565785</wp:posOffset>
                </wp:positionH>
                <wp:positionV relativeFrom="paragraph">
                  <wp:posOffset>224790</wp:posOffset>
                </wp:positionV>
                <wp:extent cx="6711950" cy="1979875"/>
                <wp:effectExtent l="0" t="0" r="0" b="1905"/>
                <wp:wrapNone/>
                <wp:docPr id="1591" name="Rectángulo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97987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DD90" id="Rectángulo 1591" o:spid="_x0000_s1026" style="position:absolute;margin-left:-44.55pt;margin-top:17.7pt;width:528.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" fillcolor="#eff1f5" stroked="f" strokeweight="1pt"/>
            </w:pict>
          </mc:Fallback>
        </mc:AlternateContent>
      </w:r>
      <w:r w:rsidRPr="00560DC4">
        <w:rPr>
          <w:rFonts w:ascii="Calibri" w:eastAsia="Calibri" w:hAnsi="Calibri" w:cs="Calibri"/>
          <w:b/>
          <w:sz w:val="18"/>
          <w:szCs w:val="18"/>
        </w:rPr>
        <w:t>DATOS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410"/>
        <w:gridCol w:w="3260"/>
      </w:tblGrid>
      <w:tr w:rsidR="00F51027" w:rsidRPr="00D9109F" w14:paraId="65F417CC" w14:textId="77777777" w:rsidTr="001F06CC">
        <w:tc>
          <w:tcPr>
            <w:tcW w:w="1844" w:type="dxa"/>
            <w:tcBorders>
              <w:bottom w:val="single" w:sz="4" w:space="0" w:color="auto"/>
            </w:tcBorders>
          </w:tcPr>
          <w:p w14:paraId="47ADB6B8" w14:textId="77777777" w:rsidR="00F51027" w:rsidRPr="00D9109F" w:rsidRDefault="00F51027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4787AF" w14:textId="77777777" w:rsidR="00F51027" w:rsidRPr="00D9109F" w:rsidRDefault="00F51027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92D326B" w14:textId="77777777" w:rsidR="00F51027" w:rsidRPr="00D9109F" w:rsidRDefault="00F51027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Apellidos</w:t>
            </w:r>
          </w:p>
        </w:tc>
      </w:tr>
      <w:tr w:rsidR="00F51027" w:rsidRPr="00D9109F" w14:paraId="646C6BE5" w14:textId="77777777" w:rsidTr="001F0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0A6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D97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92A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6CF15AF4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40FA7" w14:textId="77777777" w:rsidR="00F51027" w:rsidRPr="00D9109F" w:rsidRDefault="00F51027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Mail @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93CE1" w14:textId="77777777" w:rsidR="00F51027" w:rsidRPr="00D9109F" w:rsidRDefault="00F51027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Teléfono</w:t>
            </w:r>
          </w:p>
        </w:tc>
      </w:tr>
      <w:tr w:rsidR="00F51027" w:rsidRPr="00D9109F" w14:paraId="258F9845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023B2CF8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38CFFB" w14:textId="77777777" w:rsidR="00F51027" w:rsidRPr="00D9109F" w:rsidRDefault="00F51027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48E3E9CB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10D14F82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F51027" w:rsidRPr="00D9109F" w14:paraId="26831A04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A18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35365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5990528A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0E89DA81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Título del Trabajo Fin de Grado en Inglés</w:t>
            </w:r>
          </w:p>
        </w:tc>
      </w:tr>
      <w:tr w:rsidR="00F51027" w:rsidRPr="00D9109F" w14:paraId="169088CC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382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E530DD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1DCACFC" w14:textId="77777777" w:rsidR="00F51027" w:rsidRDefault="00F51027" w:rsidP="00F51027">
      <w:pPr>
        <w:spacing w:after="7" w:line="259" w:lineRule="auto"/>
        <w:ind w:left="0" w:right="164" w:firstLine="0"/>
        <w:jc w:val="left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1842"/>
        <w:gridCol w:w="3686"/>
        <w:gridCol w:w="3118"/>
      </w:tblGrid>
      <w:tr w:rsidR="00F51027" w14:paraId="76F74685" w14:textId="77777777" w:rsidTr="00D9109F">
        <w:tc>
          <w:tcPr>
            <w:tcW w:w="10490" w:type="dxa"/>
            <w:gridSpan w:val="4"/>
            <w:shd w:val="clear" w:color="auto" w:fill="D9E2F3" w:themeFill="accent1" w:themeFillTint="33"/>
          </w:tcPr>
          <w:p w14:paraId="49E52633" w14:textId="3F1F17FA" w:rsidR="00F51027" w:rsidRPr="00560DC4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 w:rsidR="00603CE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o 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</w:p>
        </w:tc>
      </w:tr>
      <w:tr w:rsidR="00D9109F" w14:paraId="45B1DAA9" w14:textId="77777777" w:rsidTr="00D9109F">
        <w:trPr>
          <w:trHeight w:val="354"/>
        </w:trPr>
        <w:tc>
          <w:tcPr>
            <w:tcW w:w="1844" w:type="dxa"/>
            <w:shd w:val="clear" w:color="auto" w:fill="8EAADB" w:themeFill="accent1" w:themeFillTint="99"/>
            <w:vAlign w:val="center"/>
          </w:tcPr>
          <w:p w14:paraId="07594DE9" w14:textId="043A4F90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2F963BDB" w14:textId="6675D4E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080EA536" w14:textId="3FB9A72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34E4B99F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UNIVERSIDAD/INSTITUCIÓN</w:t>
            </w:r>
          </w:p>
        </w:tc>
      </w:tr>
      <w:tr w:rsidR="00D9109F" w14:paraId="6A61174F" w14:textId="77777777" w:rsidTr="00D9109F">
        <w:trPr>
          <w:trHeight w:val="403"/>
        </w:trPr>
        <w:tc>
          <w:tcPr>
            <w:tcW w:w="1844" w:type="dxa"/>
            <w:vAlign w:val="center"/>
          </w:tcPr>
          <w:p w14:paraId="531E4D53" w14:textId="7F037129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137618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895161" w14:textId="2A2C5DB3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B03C31D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9109F" w14:paraId="312F10DB" w14:textId="77777777" w:rsidTr="00D9109F">
        <w:trPr>
          <w:trHeight w:val="423"/>
        </w:trPr>
        <w:tc>
          <w:tcPr>
            <w:tcW w:w="1844" w:type="dxa"/>
            <w:vAlign w:val="center"/>
          </w:tcPr>
          <w:p w14:paraId="29C8217E" w14:textId="7509E8D2" w:rsidR="00D9109F" w:rsidRPr="00D9109F" w:rsidRDefault="00A70292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CO-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B3861A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B9B8E9" w14:textId="76B995C4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8F7B030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9109F" w:rsidRPr="00FB1173" w14:paraId="14D49F25" w14:textId="77777777" w:rsidTr="00D9109F">
        <w:trPr>
          <w:trHeight w:val="423"/>
        </w:trPr>
        <w:tc>
          <w:tcPr>
            <w:tcW w:w="1844" w:type="dxa"/>
          </w:tcPr>
          <w:p w14:paraId="6A468DBB" w14:textId="3E9A21F3" w:rsidR="00D9109F" w:rsidRPr="00D9109F" w:rsidRDefault="00A70292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CO-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 EXTERNO/A</w:t>
            </w:r>
          </w:p>
        </w:tc>
        <w:tc>
          <w:tcPr>
            <w:tcW w:w="1842" w:type="dxa"/>
            <w:shd w:val="clear" w:color="auto" w:fill="auto"/>
          </w:tcPr>
          <w:p w14:paraId="76DF7C89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2FB82CC8" w14:textId="04276878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479AB312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56EB37D" w14:textId="77777777" w:rsidR="00560DC4" w:rsidRDefault="00560DC4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75A67F37" w14:textId="769D23AE" w:rsidR="00F51027" w:rsidRPr="00560DC4" w:rsidRDefault="00F51027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b/>
          <w:sz w:val="18"/>
          <w:szCs w:val="18"/>
        </w:rPr>
        <w:t>MIEMBROS DEL TRIBUNAL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6979"/>
      </w:tblGrid>
      <w:tr w:rsidR="00F51027" w:rsidRPr="00D9109F" w14:paraId="581E2ECE" w14:textId="77777777" w:rsidTr="001F06CC">
        <w:trPr>
          <w:trHeight w:val="43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B6322" w14:textId="2856E805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25C6D676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5D191474" w14:textId="77777777" w:rsidTr="001F06CC">
        <w:trPr>
          <w:trHeight w:val="4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668A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Vocal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401ABEDE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79688EA5" w14:textId="77777777" w:rsidTr="001F06CC">
        <w:trPr>
          <w:trHeight w:val="413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27CC2" w14:textId="3B023994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Secretario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79E8F76A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3B153B0D" w14:textId="77777777" w:rsidTr="001F06CC">
        <w:trPr>
          <w:trHeight w:val="419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55AE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Suplente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08EE5A92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38873B6A" w14:textId="77777777" w:rsidR="00F51027" w:rsidRPr="00D9109F" w:rsidRDefault="00F51027" w:rsidP="00F51027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D9109F">
        <w:rPr>
          <w:rFonts w:ascii="Calibri" w:eastAsia="Calibri" w:hAnsi="Calibri" w:cs="Calibri"/>
          <w:sz w:val="16"/>
          <w:szCs w:val="16"/>
        </w:rPr>
        <w:t xml:space="preserve">  </w:t>
      </w:r>
    </w:p>
    <w:p w14:paraId="36FF153E" w14:textId="6F734F96" w:rsidR="00F51027" w:rsidRPr="00D9109F" w:rsidRDefault="00F51027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sz w:val="16"/>
          <w:szCs w:val="16"/>
        </w:rPr>
      </w:pPr>
      <w:r w:rsidRPr="00D9109F">
        <w:rPr>
          <w:rFonts w:ascii="Calibri" w:eastAsia="Calibri" w:hAnsi="Calibri" w:cs="Calibri"/>
          <w:sz w:val="16"/>
          <w:szCs w:val="16"/>
        </w:rPr>
        <w:t xml:space="preserve">Reunido el Tribunal de Evaluación con fecha ______ de _____________________________ </w:t>
      </w:r>
      <w:proofErr w:type="spellStart"/>
      <w:r w:rsidRPr="00D9109F">
        <w:rPr>
          <w:rFonts w:ascii="Calibri" w:eastAsia="Calibri" w:hAnsi="Calibri" w:cs="Calibri"/>
          <w:sz w:val="16"/>
          <w:szCs w:val="16"/>
        </w:rPr>
        <w:t>de</w:t>
      </w:r>
      <w:proofErr w:type="spellEnd"/>
      <w:r w:rsidRPr="00D9109F">
        <w:rPr>
          <w:rFonts w:ascii="Calibri" w:eastAsia="Calibri" w:hAnsi="Calibri" w:cs="Calibri"/>
          <w:sz w:val="16"/>
          <w:szCs w:val="16"/>
        </w:rPr>
        <w:t xml:space="preserve"> </w:t>
      </w:r>
      <w:r w:rsidR="00EC52BF" w:rsidRPr="00D9109F">
        <w:rPr>
          <w:rFonts w:ascii="Calibri" w:eastAsia="Calibri" w:hAnsi="Calibri" w:cs="Calibri"/>
          <w:sz w:val="16"/>
          <w:szCs w:val="16"/>
        </w:rPr>
        <w:t>2</w:t>
      </w:r>
      <w:r w:rsidRPr="00D9109F">
        <w:rPr>
          <w:rFonts w:ascii="Calibri" w:eastAsia="Calibri" w:hAnsi="Calibri" w:cs="Calibri"/>
          <w:sz w:val="16"/>
          <w:szCs w:val="16"/>
        </w:rPr>
        <w:t xml:space="preserve">0_____, </w:t>
      </w:r>
    </w:p>
    <w:p w14:paraId="41BC58F8" w14:textId="35C11917" w:rsidR="00603CE3" w:rsidRDefault="00603CE3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b/>
          <w:sz w:val="16"/>
          <w:szCs w:val="16"/>
          <w:u w:val="single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896D5" wp14:editId="51BF5E95">
                <wp:simplePos x="0" y="0"/>
                <wp:positionH relativeFrom="column">
                  <wp:posOffset>2520315</wp:posOffset>
                </wp:positionH>
                <wp:positionV relativeFrom="paragraph">
                  <wp:posOffset>48895</wp:posOffset>
                </wp:positionV>
                <wp:extent cx="2679700" cy="285750"/>
                <wp:effectExtent l="0" t="0" r="25400" b="19050"/>
                <wp:wrapNone/>
                <wp:docPr id="1598" name="Rectángulo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0F7A" id="Rectángulo 1598" o:spid="_x0000_s1026" style="position:absolute;margin-left:198.45pt;margin-top:3.85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" filled="f" strokecolor="black [3213]" strokeweight="1pt"/>
            </w:pict>
          </mc:Fallback>
        </mc:AlternateContent>
      </w:r>
      <w:r w:rsidR="00F51027" w:rsidRPr="00D9109F">
        <w:rPr>
          <w:rFonts w:ascii="Calibri" w:eastAsia="Calibri" w:hAnsi="Calibri" w:cs="Calibri"/>
          <w:b/>
          <w:sz w:val="16"/>
          <w:szCs w:val="16"/>
          <w:u w:val="single"/>
        </w:rPr>
        <w:t>ACUERDA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otorgar al alumno la </w:t>
      </w:r>
      <w:r w:rsidR="00F51027" w:rsidRPr="00D9109F">
        <w:rPr>
          <w:rFonts w:ascii="Calibri" w:eastAsia="Calibri" w:hAnsi="Calibri" w:cs="Calibri"/>
          <w:b/>
          <w:sz w:val="16"/>
          <w:szCs w:val="16"/>
          <w:u w:val="single"/>
        </w:rPr>
        <w:t>CALIFICACIÓN GLOBAL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14:paraId="72DECD27" w14:textId="45620851" w:rsidR="00F51027" w:rsidRPr="00D9109F" w:rsidRDefault="00603CE3" w:rsidP="00F51027">
      <w:pPr>
        <w:spacing w:after="70" w:line="480" w:lineRule="auto"/>
        <w:ind w:left="0" w:right="0" w:hanging="11"/>
        <w:jc w:val="left"/>
        <w:rPr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(NÚMERO CON UN DECIMAL, NOTA EN LETRA)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de </w:t>
      </w:r>
      <w:r w:rsidR="00F51027" w:rsidRPr="00D9109F">
        <w:rPr>
          <w:rFonts w:ascii="Calibri" w:eastAsia="Calibri" w:hAnsi="Calibri" w:cs="Calibri"/>
          <w:sz w:val="16"/>
          <w:szCs w:val="16"/>
          <w:bdr w:val="single" w:sz="4" w:space="0" w:color="auto"/>
        </w:rPr>
        <w:t xml:space="preserve">   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</w:t>
      </w:r>
    </w:p>
    <w:p w14:paraId="68714501" w14:textId="77777777" w:rsidR="00F51027" w:rsidRDefault="00EC52BF" w:rsidP="00F51027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4DA0AD" wp14:editId="5CE5E08B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4150" cy="158750"/>
                <wp:effectExtent l="19050" t="19050" r="25400" b="12700"/>
                <wp:wrapNone/>
                <wp:docPr id="21292" name="Group 2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58750"/>
                          <a:chOff x="0" y="0"/>
                          <a:chExt cx="121920" cy="130810"/>
                        </a:xfrm>
                        <a:solidFill>
                          <a:schemeClr val="bg1"/>
                        </a:solidFill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1219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30810">
                                <a:moveTo>
                                  <a:pt x="0" y="130810"/>
                                </a:moveTo>
                                <a:lnTo>
                                  <a:pt x="121920" y="13081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151EC" id="Group 21292" o:spid="_x0000_s1026" style="position:absolute;margin-left:85.6pt;margin-top:.7pt;width:14.5pt;height:12.5pt;z-index:251664384" coordsize="12192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">
                <v:shape id="Shape 1587" o:spid="_x0000_s1027" style="position:absolute;width:121920;height:130810;visibility:visible;mso-wrap-style:square;v-text-anchor:top" coordsize="1219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" path="m,130810r121920,l121920,,,,,130810xe" filled="f" strokeweight="2.25pt">
                  <v:stroke miterlimit="83231f" joinstyle="miter" endcap="round"/>
                  <v:path arrowok="t" textboxrect="0,0,121920,130810"/>
                </v:shape>
              </v:group>
            </w:pict>
          </mc:Fallback>
        </mc:AlternateContent>
      </w:r>
      <w:r w:rsidR="00F51027">
        <w:rPr>
          <w:rFonts w:ascii="Calibri" w:eastAsia="Calibri" w:hAnsi="Calibri" w:cs="Calibri"/>
          <w:sz w:val="22"/>
        </w:rPr>
        <w:tab/>
      </w:r>
      <w:r w:rsidR="00F51027">
        <w:rPr>
          <w:rFonts w:ascii="Calibri" w:eastAsia="Calibri" w:hAnsi="Calibri" w:cs="Calibri"/>
          <w:sz w:val="22"/>
        </w:rPr>
        <w:tab/>
      </w:r>
      <w:r w:rsidR="00F51027" w:rsidRPr="00DB4F5D">
        <w:rPr>
          <w:rFonts w:ascii="Calibri" w:eastAsia="Calibri" w:hAnsi="Calibri" w:cs="Calibri"/>
          <w:i/>
        </w:rPr>
        <w:t>Indicar si se propone la concesión de la mención “</w:t>
      </w:r>
      <w:r w:rsidR="00F51027" w:rsidRPr="00DB4F5D">
        <w:rPr>
          <w:rFonts w:ascii="Calibri" w:eastAsia="Calibri" w:hAnsi="Calibri" w:cs="Calibri"/>
          <w:b/>
          <w:i/>
        </w:rPr>
        <w:t>Matrícula de Honor</w:t>
      </w:r>
      <w:r w:rsidR="00F51027">
        <w:rPr>
          <w:rFonts w:ascii="Calibri" w:eastAsia="Calibri" w:hAnsi="Calibri" w:cs="Calibri"/>
          <w:i/>
        </w:rPr>
        <w:t>”</w:t>
      </w:r>
    </w:p>
    <w:p w14:paraId="5C7130AC" w14:textId="77777777" w:rsidR="00F51027" w:rsidRDefault="00F51027" w:rsidP="00F51027">
      <w:pPr>
        <w:spacing w:after="0" w:line="259" w:lineRule="auto"/>
        <w:ind w:left="0" w:right="168" w:firstLine="0"/>
        <w:jc w:val="left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13"/>
        <w:gridCol w:w="2909"/>
        <w:gridCol w:w="2903"/>
      </w:tblGrid>
      <w:tr w:rsidR="00F51027" w:rsidRPr="00D9109F" w14:paraId="16F37D01" w14:textId="77777777" w:rsidTr="001F06CC">
        <w:trPr>
          <w:trHeight w:val="443"/>
        </w:trPr>
        <w:tc>
          <w:tcPr>
            <w:tcW w:w="3261" w:type="dxa"/>
            <w:shd w:val="clear" w:color="auto" w:fill="EFF1F5"/>
            <w:vAlign w:val="center"/>
          </w:tcPr>
          <w:p w14:paraId="7D65133E" w14:textId="1F8E0D15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/PRESIDENTA</w:t>
            </w:r>
          </w:p>
        </w:tc>
        <w:tc>
          <w:tcPr>
            <w:tcW w:w="3211" w:type="dxa"/>
            <w:shd w:val="clear" w:color="auto" w:fill="EFF1F5"/>
            <w:vAlign w:val="center"/>
          </w:tcPr>
          <w:p w14:paraId="29A02CC8" w14:textId="7DFA6200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VOCAL</w:t>
            </w:r>
          </w:p>
        </w:tc>
        <w:tc>
          <w:tcPr>
            <w:tcW w:w="3021" w:type="dxa"/>
            <w:shd w:val="clear" w:color="auto" w:fill="EFF1F5"/>
            <w:vAlign w:val="center"/>
          </w:tcPr>
          <w:p w14:paraId="00E2C6DB" w14:textId="38B957FD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SECRETARIO/SECRETARIA</w:t>
            </w:r>
          </w:p>
        </w:tc>
      </w:tr>
      <w:tr w:rsidR="00F51027" w:rsidRPr="00D9109F" w14:paraId="29670B11" w14:textId="77777777" w:rsidTr="001F06CC">
        <w:tc>
          <w:tcPr>
            <w:tcW w:w="3261" w:type="dxa"/>
          </w:tcPr>
          <w:p w14:paraId="160F40B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3392E6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9769E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C63A61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BA5A1B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211" w:type="dxa"/>
          </w:tcPr>
          <w:p w14:paraId="491F807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9154F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745BFE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FA133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BEF233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021" w:type="dxa"/>
          </w:tcPr>
          <w:p w14:paraId="185E7F99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51C7BA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681EC8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71D45D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ED01B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</w:tr>
    </w:tbl>
    <w:p w14:paraId="71205940" w14:textId="77777777" w:rsidR="00F1504D" w:rsidRPr="00F51027" w:rsidRDefault="00F1504D" w:rsidP="00F51027">
      <w:pPr>
        <w:ind w:left="0" w:firstLine="0"/>
      </w:pPr>
    </w:p>
    <w:sectPr w:rsidR="00F1504D" w:rsidRPr="00F51027" w:rsidSect="00F51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F7D1" w14:textId="77777777" w:rsidR="002D4F94" w:rsidRDefault="002D4F94" w:rsidP="00EA250B">
      <w:pPr>
        <w:spacing w:after="0" w:line="240" w:lineRule="auto"/>
      </w:pPr>
      <w:r>
        <w:separator/>
      </w:r>
    </w:p>
  </w:endnote>
  <w:endnote w:type="continuationSeparator" w:id="0">
    <w:p w14:paraId="386F3960" w14:textId="77777777" w:rsidR="002D4F94" w:rsidRDefault="002D4F94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000E" w14:textId="77777777" w:rsidR="00274862" w:rsidRDefault="002748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660D" w14:textId="77777777" w:rsidR="00274862" w:rsidRDefault="002748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8A1C" w14:textId="77777777" w:rsidR="00274862" w:rsidRDefault="00274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8AD0" w14:textId="77777777" w:rsidR="002D4F94" w:rsidRDefault="002D4F94" w:rsidP="00EA250B">
      <w:pPr>
        <w:spacing w:after="0" w:line="240" w:lineRule="auto"/>
      </w:pPr>
      <w:r>
        <w:separator/>
      </w:r>
    </w:p>
  </w:footnote>
  <w:footnote w:type="continuationSeparator" w:id="0">
    <w:p w14:paraId="00F60265" w14:textId="77777777" w:rsidR="002D4F94" w:rsidRDefault="002D4F94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EE9F" w14:textId="77777777" w:rsidR="00274862" w:rsidRDefault="002748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833E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4C125B0" wp14:editId="50CF9918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1DAC2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79621A44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4396A215" w14:textId="47B66E53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04D4D161" w14:textId="55B77F64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Facultad de Medicina de Albacete</w:t>
    </w:r>
  </w:p>
  <w:p w14:paraId="7371303B" w14:textId="77777777" w:rsidR="00EA250B" w:rsidRDefault="00EA25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6637" w14:textId="77777777" w:rsidR="00274862" w:rsidRDefault="00274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04350B"/>
    <w:rsid w:val="0013156A"/>
    <w:rsid w:val="00274862"/>
    <w:rsid w:val="002D4F94"/>
    <w:rsid w:val="002E4464"/>
    <w:rsid w:val="003F3CEC"/>
    <w:rsid w:val="004D7B14"/>
    <w:rsid w:val="00530B06"/>
    <w:rsid w:val="00560DC4"/>
    <w:rsid w:val="00603CE3"/>
    <w:rsid w:val="00617D38"/>
    <w:rsid w:val="0076655A"/>
    <w:rsid w:val="007F594E"/>
    <w:rsid w:val="00840E6E"/>
    <w:rsid w:val="00A155E6"/>
    <w:rsid w:val="00A70292"/>
    <w:rsid w:val="00B83C8C"/>
    <w:rsid w:val="00C075AA"/>
    <w:rsid w:val="00D453FE"/>
    <w:rsid w:val="00D9109F"/>
    <w:rsid w:val="00DE2FE5"/>
    <w:rsid w:val="00EA250B"/>
    <w:rsid w:val="00EC52BF"/>
    <w:rsid w:val="00ED3BEF"/>
    <w:rsid w:val="00EF7EA8"/>
    <w:rsid w:val="00F1504D"/>
    <w:rsid w:val="00F218D9"/>
    <w:rsid w:val="00F51027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855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10</cp:revision>
  <dcterms:created xsi:type="dcterms:W3CDTF">2023-06-26T16:35:00Z</dcterms:created>
  <dcterms:modified xsi:type="dcterms:W3CDTF">2024-09-04T07:34:00Z</dcterms:modified>
</cp:coreProperties>
</file>