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52E5" w14:textId="5B976D13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113F1E">
        <w:rPr>
          <w:b/>
          <w:bCs/>
        </w:rPr>
        <w:t>V</w:t>
      </w:r>
    </w:p>
    <w:p w14:paraId="36F5504F" w14:textId="1CC11CAD" w:rsidR="004F1543" w:rsidRPr="004F1543" w:rsidRDefault="002F3C69" w:rsidP="004F1543">
      <w:pPr>
        <w:jc w:val="center"/>
        <w:rPr>
          <w:b/>
          <w:bCs/>
        </w:rPr>
      </w:pPr>
      <w:r>
        <w:rPr>
          <w:b/>
          <w:bCs/>
        </w:rPr>
        <w:t xml:space="preserve">INFORME </w:t>
      </w:r>
      <w:r w:rsidR="00113F1E">
        <w:rPr>
          <w:b/>
          <w:bCs/>
        </w:rPr>
        <w:t xml:space="preserve">ANEXO AL ACTA </w:t>
      </w:r>
      <w:r>
        <w:rPr>
          <w:b/>
          <w:bCs/>
        </w:rPr>
        <w:t xml:space="preserve">DE </w:t>
      </w:r>
      <w:r w:rsidR="00113F1E">
        <w:rPr>
          <w:b/>
          <w:bCs/>
        </w:rPr>
        <w:t xml:space="preserve">CALIFICACIÓN </w:t>
      </w:r>
      <w:r>
        <w:rPr>
          <w:b/>
          <w:bCs/>
        </w:rPr>
        <w:t xml:space="preserve">DEL </w:t>
      </w:r>
      <w:r w:rsidR="000A77A3">
        <w:rPr>
          <w:b/>
          <w:bCs/>
        </w:rPr>
        <w:t>TRABAJO FIN DE GRADO</w:t>
      </w:r>
    </w:p>
    <w:p w14:paraId="34D2C717" w14:textId="7FD4E14B" w:rsidR="004F1543" w:rsidRPr="00E92F08" w:rsidRDefault="004F1543" w:rsidP="004F1543">
      <w:pPr>
        <w:rPr>
          <w:b/>
          <w:szCs w:val="24"/>
        </w:rPr>
      </w:pPr>
      <w:r w:rsidRPr="00E92F08">
        <w:rPr>
          <w:b/>
          <w:szCs w:val="24"/>
        </w:rPr>
        <w:t xml:space="preserve">Datos </w:t>
      </w:r>
      <w:r w:rsidR="001D7775" w:rsidRPr="00E92F08">
        <w:rPr>
          <w:b/>
          <w:szCs w:val="24"/>
        </w:rPr>
        <w:t>del</w:t>
      </w:r>
      <w:r w:rsidR="002213DB" w:rsidRPr="00E92F08">
        <w:rPr>
          <w:b/>
          <w:szCs w:val="24"/>
        </w:rPr>
        <w:t>/de la estudiante</w:t>
      </w:r>
      <w:r w:rsidR="00BB7985" w:rsidRPr="00E92F08">
        <w:rPr>
          <w:b/>
          <w:bCs/>
          <w:szCs w:val="24"/>
        </w:rPr>
        <w:t xml:space="preserve"> </w:t>
      </w:r>
    </w:p>
    <w:p w14:paraId="6DC67FFE" w14:textId="0E03E85F" w:rsidR="00E370F4" w:rsidRPr="00E92F08" w:rsidRDefault="00E370F4" w:rsidP="00E92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szCs w:val="24"/>
        </w:rPr>
      </w:pPr>
      <w:r w:rsidRPr="00E92F08">
        <w:rPr>
          <w:szCs w:val="24"/>
        </w:rPr>
        <w:t>Nombre y Apellidos:</w:t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</w:p>
    <w:p w14:paraId="3A217F1B" w14:textId="1F7CC02D" w:rsidR="001D7775" w:rsidRPr="00E92F08" w:rsidRDefault="005F7E52" w:rsidP="00E92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91"/>
        </w:tabs>
        <w:spacing w:after="60"/>
        <w:rPr>
          <w:szCs w:val="24"/>
        </w:rPr>
      </w:pPr>
      <w:r w:rsidRPr="00E92F08">
        <w:rPr>
          <w:szCs w:val="24"/>
        </w:rPr>
        <w:t>Titulación</w:t>
      </w:r>
      <w:r w:rsidR="001D7775" w:rsidRPr="00E92F08">
        <w:rPr>
          <w:szCs w:val="24"/>
        </w:rPr>
        <w:t>:</w:t>
      </w:r>
      <w:r w:rsidR="00A863C3" w:rsidRPr="00E92F08">
        <w:rPr>
          <w:szCs w:val="24"/>
        </w:rPr>
        <w:t xml:space="preserve"> </w:t>
      </w:r>
      <w:sdt>
        <w:sdtPr>
          <w:rPr>
            <w:szCs w:val="24"/>
          </w:rPr>
          <w:alias w:val="Grados"/>
          <w:tag w:val="Grados"/>
          <w:id w:val="238215946"/>
          <w:placeholder>
            <w:docPart w:val="DefaultPlaceholder_-1854013438"/>
          </w:placeholder>
          <w:dropDownList>
            <w:listItem w:displayText="Grado en Ingeniería Aeroespacial" w:value="Grado en Ingeniería Aeroespacial"/>
            <w:listItem w:displayText="Grado en Ingeniería Eléctrica" w:value="Grado en Ingeniería Eléctrica"/>
            <w:listItem w:displayText="Grado en Ingeniería Electrónica Industrial y Automática" w:value="Grado en Ingeniería Electrónica Industrial y Automática"/>
          </w:dropDownList>
        </w:sdtPr>
        <w:sdtContent>
          <w:r w:rsidR="00E13A6A">
            <w:rPr>
              <w:szCs w:val="24"/>
            </w:rPr>
            <w:t>Grado en Ingeniería Electrónica Industrial y Automática</w:t>
          </w:r>
        </w:sdtContent>
      </w:sdt>
      <w:r w:rsidR="009A601F">
        <w:rPr>
          <w:szCs w:val="24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7751"/>
      </w:tblGrid>
      <w:tr w:rsidR="00E92F08" w:rsidRPr="00D311C2" w14:paraId="419B6C16" w14:textId="77777777" w:rsidTr="00646C98">
        <w:tc>
          <w:tcPr>
            <w:tcW w:w="5000" w:type="pct"/>
            <w:gridSpan w:val="2"/>
            <w:vAlign w:val="center"/>
          </w:tcPr>
          <w:p w14:paraId="73F60E9C" w14:textId="4D4116D4" w:rsidR="00E92F08" w:rsidRPr="00E92F08" w:rsidRDefault="000E4DC3" w:rsidP="00646C9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br/>
            </w:r>
            <w:r w:rsidR="00E92F08" w:rsidRPr="00E92F08">
              <w:rPr>
                <w:szCs w:val="24"/>
              </w:rPr>
              <w:br w:type="page"/>
            </w:r>
            <w:r w:rsidR="00E92F08" w:rsidRPr="00E92F08">
              <w:rPr>
                <w:b/>
                <w:bCs/>
                <w:szCs w:val="24"/>
              </w:rPr>
              <w:t>Datos del trabajo fin de grado</w:t>
            </w:r>
          </w:p>
        </w:tc>
      </w:tr>
      <w:tr w:rsidR="00E92F08" w:rsidRPr="00D311C2" w14:paraId="210EDAAC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3C0" w14:textId="53FAEE10" w:rsidR="00E92F08" w:rsidRPr="00E92F08" w:rsidRDefault="00E92F08" w:rsidP="00646C98">
            <w:pPr>
              <w:spacing w:before="60" w:after="60"/>
              <w:rPr>
                <w:szCs w:val="24"/>
              </w:rPr>
            </w:pPr>
            <w:r w:rsidRPr="00E92F08">
              <w:rPr>
                <w:szCs w:val="24"/>
              </w:rPr>
              <w:t>Título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25E" w14:textId="77777777" w:rsidR="007B0F22" w:rsidRPr="00E92F08" w:rsidRDefault="007B0F22" w:rsidP="00646C98">
            <w:pPr>
              <w:spacing w:before="60" w:after="60"/>
              <w:rPr>
                <w:szCs w:val="24"/>
              </w:rPr>
            </w:pPr>
          </w:p>
        </w:tc>
      </w:tr>
      <w:tr w:rsidR="00D456D7" w:rsidRPr="00D311C2" w14:paraId="2CDFC056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996" w14:textId="220D5D73" w:rsidR="00D456D7" w:rsidRPr="00E92F08" w:rsidRDefault="00D456D7" w:rsidP="00646C9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Curso académico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61E" w14:textId="34C3A523" w:rsidR="00D456D7" w:rsidRPr="00E92F08" w:rsidRDefault="00E13A6A" w:rsidP="00646C9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2024/2025</w:t>
            </w:r>
          </w:p>
        </w:tc>
      </w:tr>
      <w:tr w:rsidR="00D456D7" w:rsidRPr="00D311C2" w14:paraId="2C5148D3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8AB" w14:textId="4CA00ADF" w:rsidR="00D456D7" w:rsidRPr="00E92F08" w:rsidRDefault="00D456D7" w:rsidP="00646C9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Convocatoria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EBF" w14:textId="6EF8FC8B" w:rsidR="00D456D7" w:rsidRPr="00E13A6A" w:rsidRDefault="004E2E7E" w:rsidP="00646C98">
            <w:pPr>
              <w:spacing w:before="60" w:after="60"/>
              <w:rPr>
                <w:szCs w:val="24"/>
              </w:rPr>
            </w:pPr>
            <w:r w:rsidRPr="00E13A6A">
              <w:rPr>
                <w:color w:val="7F7F7F" w:themeColor="text1" w:themeTint="80"/>
                <w:szCs w:val="24"/>
              </w:rPr>
              <w:t>Ordinaria (</w:t>
            </w:r>
            <w:r w:rsidR="004E7B9D" w:rsidRPr="00E13A6A">
              <w:rPr>
                <w:color w:val="7F7F7F" w:themeColor="text1" w:themeTint="80"/>
                <w:szCs w:val="24"/>
              </w:rPr>
              <w:t>distribuida, junio o julio) Extraordinaria (septiembre)</w:t>
            </w:r>
          </w:p>
        </w:tc>
      </w:tr>
      <w:tr w:rsidR="00B5127E" w:rsidRPr="009E11DA" w14:paraId="79C0B7CE" w14:textId="77777777" w:rsidTr="000E4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3851" w14:textId="77777777" w:rsidR="00B5127E" w:rsidRDefault="00B5127E" w:rsidP="00646C98">
            <w:pPr>
              <w:rPr>
                <w:b/>
                <w:bCs/>
                <w:sz w:val="20"/>
                <w:szCs w:val="16"/>
              </w:rPr>
            </w:pPr>
          </w:p>
          <w:p w14:paraId="214F496E" w14:textId="2D086CCB" w:rsidR="00B5127E" w:rsidRPr="008F598A" w:rsidRDefault="00B5127E" w:rsidP="00646C98">
            <w:pPr>
              <w:rPr>
                <w:b/>
                <w:bCs/>
                <w:szCs w:val="24"/>
              </w:rPr>
            </w:pPr>
            <w:r w:rsidRPr="008F598A">
              <w:rPr>
                <w:b/>
                <w:bCs/>
                <w:szCs w:val="24"/>
              </w:rPr>
              <w:t>Breve informe valorando la calificación propuesta</w:t>
            </w:r>
          </w:p>
        </w:tc>
      </w:tr>
      <w:tr w:rsidR="00B5127E" w:rsidRPr="00D234B1" w14:paraId="58F1BD93" w14:textId="77777777" w:rsidTr="000E4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5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23D822D" w14:textId="04120CB4" w:rsidR="00F254F4" w:rsidRDefault="00F254F4" w:rsidP="00646C98">
            <w:pPr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En el caso de GIE y GIE</w:t>
            </w:r>
            <w:r w:rsidR="00A505B0">
              <w:rPr>
                <w:i/>
                <w:iCs/>
                <w:sz w:val="20"/>
                <w:szCs w:val="16"/>
              </w:rPr>
              <w:t>IA se aplica:</w:t>
            </w:r>
          </w:p>
          <w:p w14:paraId="71585889" w14:textId="4F9B112F" w:rsidR="00B5127E" w:rsidRPr="006665DF" w:rsidRDefault="00B5127E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 xml:space="preserve">Contenido técnico y científico (5 puntos) </w:t>
            </w:r>
          </w:p>
          <w:p w14:paraId="654985F7" w14:textId="153F8513" w:rsidR="00B5127E" w:rsidRPr="006665DF" w:rsidRDefault="00B5127E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 xml:space="preserve">Calidad gráfica y editorial (2 puntos) </w:t>
            </w:r>
          </w:p>
          <w:p w14:paraId="50A53ADB" w14:textId="53C0743F" w:rsidR="00B5127E" w:rsidRPr="006665DF" w:rsidRDefault="00B5127E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 xml:space="preserve">Exposición (2 puntos) </w:t>
            </w:r>
          </w:p>
          <w:p w14:paraId="617BA8EE" w14:textId="3671C8A1" w:rsidR="00B5127E" w:rsidRPr="006665DF" w:rsidRDefault="00B5127E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>Originalidad e innovación (1 punto)</w:t>
            </w:r>
          </w:p>
          <w:p w14:paraId="5EE79B31" w14:textId="77777777" w:rsidR="00A505B0" w:rsidRDefault="00A505B0" w:rsidP="00646C98">
            <w:pPr>
              <w:rPr>
                <w:b/>
                <w:bCs/>
                <w:sz w:val="20"/>
                <w:szCs w:val="16"/>
              </w:rPr>
            </w:pPr>
          </w:p>
          <w:p w14:paraId="4C3739F4" w14:textId="77777777" w:rsidR="00A505B0" w:rsidRDefault="00A505B0" w:rsidP="00A505B0">
            <w:pPr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En el caso de GIA se aplica:</w:t>
            </w:r>
          </w:p>
          <w:p w14:paraId="1B7688E5" w14:textId="7D14BFF8" w:rsidR="00A505B0" w:rsidRPr="006665DF" w:rsidRDefault="00A505B0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 xml:space="preserve">Documento de Memoria (6 puntos) </w:t>
            </w:r>
          </w:p>
          <w:p w14:paraId="2D6E84A5" w14:textId="597FBDA5" w:rsidR="00A505B0" w:rsidRPr="006665DF" w:rsidRDefault="00B166F6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>Presentación Oral</w:t>
            </w:r>
            <w:r w:rsidR="00A505B0" w:rsidRPr="006665DF">
              <w:rPr>
                <w:i/>
                <w:iCs/>
                <w:sz w:val="20"/>
                <w:szCs w:val="16"/>
              </w:rPr>
              <w:t xml:space="preserve"> (</w:t>
            </w:r>
            <w:r w:rsidRPr="006665DF">
              <w:rPr>
                <w:i/>
                <w:iCs/>
                <w:sz w:val="20"/>
                <w:szCs w:val="16"/>
              </w:rPr>
              <w:t>3</w:t>
            </w:r>
            <w:r w:rsidR="00A505B0" w:rsidRPr="006665DF">
              <w:rPr>
                <w:i/>
                <w:iCs/>
                <w:sz w:val="20"/>
                <w:szCs w:val="16"/>
              </w:rPr>
              <w:t xml:space="preserve"> puntos) </w:t>
            </w:r>
          </w:p>
          <w:p w14:paraId="03E3846A" w14:textId="5D15BF09" w:rsidR="00A505B0" w:rsidRPr="006665DF" w:rsidRDefault="00B166F6" w:rsidP="006665DF">
            <w:pPr>
              <w:pStyle w:val="Prrafodelista"/>
              <w:numPr>
                <w:ilvl w:val="0"/>
                <w:numId w:val="5"/>
              </w:numPr>
              <w:rPr>
                <w:i/>
                <w:iCs/>
                <w:sz w:val="20"/>
                <w:szCs w:val="16"/>
              </w:rPr>
            </w:pPr>
            <w:r w:rsidRPr="006665DF">
              <w:rPr>
                <w:i/>
                <w:iCs/>
                <w:sz w:val="20"/>
                <w:szCs w:val="16"/>
              </w:rPr>
              <w:t>Defensa del TFG (1</w:t>
            </w:r>
            <w:r w:rsidR="00A505B0" w:rsidRPr="006665DF">
              <w:rPr>
                <w:i/>
                <w:iCs/>
                <w:sz w:val="20"/>
                <w:szCs w:val="16"/>
              </w:rPr>
              <w:t xml:space="preserve"> punto) </w:t>
            </w:r>
          </w:p>
          <w:p w14:paraId="6DCFD380" w14:textId="71F2D017" w:rsidR="00A505B0" w:rsidRPr="00D234B1" w:rsidRDefault="00A505B0" w:rsidP="00A505B0">
            <w:pPr>
              <w:rPr>
                <w:b/>
                <w:bCs/>
                <w:sz w:val="20"/>
                <w:szCs w:val="16"/>
              </w:rPr>
            </w:pPr>
          </w:p>
        </w:tc>
      </w:tr>
    </w:tbl>
    <w:p w14:paraId="5BC2462B" w14:textId="77777777" w:rsidR="00EC7898" w:rsidRDefault="00EC7898" w:rsidP="006A7A68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6"/>
        <w:gridCol w:w="3346"/>
        <w:gridCol w:w="2936"/>
      </w:tblGrid>
      <w:tr w:rsidR="00B5127E" w14:paraId="6F21CDEA" w14:textId="0DAAF736" w:rsidTr="00B5127E">
        <w:tc>
          <w:tcPr>
            <w:tcW w:w="3346" w:type="dxa"/>
          </w:tcPr>
          <w:p w14:paraId="1D1B29BD" w14:textId="77777777" w:rsidR="00B5127E" w:rsidRDefault="00B5127E" w:rsidP="00207A0A">
            <w:pPr>
              <w:jc w:val="center"/>
            </w:pPr>
            <w:r>
              <w:t xml:space="preserve">Firmado: D/Dª: </w:t>
            </w:r>
          </w:p>
          <w:p w14:paraId="361D02AA" w14:textId="24C84BD4" w:rsidR="00B5127E" w:rsidRPr="001D7775" w:rsidRDefault="00B5127E" w:rsidP="00207A0A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PRESIDENTE/A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11FC06C8" w14:textId="77777777" w:rsidR="00B5127E" w:rsidRDefault="00B5127E" w:rsidP="00207A0A"/>
          <w:p w14:paraId="0C9CE407" w14:textId="77777777" w:rsidR="00B5127E" w:rsidRDefault="00B5127E" w:rsidP="00207A0A"/>
          <w:p w14:paraId="79E48AF3" w14:textId="77777777" w:rsidR="00B5127E" w:rsidRDefault="00B5127E" w:rsidP="00207A0A"/>
          <w:p w14:paraId="4FB38523" w14:textId="77777777" w:rsidR="00B5127E" w:rsidRDefault="00B5127E" w:rsidP="00207A0A"/>
          <w:p w14:paraId="3507691B" w14:textId="77777777" w:rsidR="00B5127E" w:rsidRDefault="00B5127E" w:rsidP="00207A0A"/>
          <w:p w14:paraId="7857FF08" w14:textId="77777777" w:rsidR="00B5127E" w:rsidRDefault="00B5127E" w:rsidP="00207A0A"/>
        </w:tc>
        <w:tc>
          <w:tcPr>
            <w:tcW w:w="3346" w:type="dxa"/>
          </w:tcPr>
          <w:p w14:paraId="62DFC805" w14:textId="77777777" w:rsidR="00B5127E" w:rsidRDefault="00B5127E" w:rsidP="00207A0A">
            <w:pPr>
              <w:jc w:val="center"/>
            </w:pPr>
            <w:r>
              <w:t xml:space="preserve">Firmado: D/Dª: </w:t>
            </w:r>
          </w:p>
          <w:p w14:paraId="3E095A3B" w14:textId="65BA80F9" w:rsidR="00B5127E" w:rsidRPr="001D7775" w:rsidRDefault="00B5127E" w:rsidP="00207A0A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VOCAL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07D7714A" w14:textId="77777777" w:rsidR="00B5127E" w:rsidRDefault="00B5127E" w:rsidP="00207A0A"/>
        </w:tc>
        <w:tc>
          <w:tcPr>
            <w:tcW w:w="2936" w:type="dxa"/>
          </w:tcPr>
          <w:p w14:paraId="4C51DE85" w14:textId="77777777" w:rsidR="00970484" w:rsidRDefault="00970484" w:rsidP="00970484">
            <w:pPr>
              <w:jc w:val="center"/>
            </w:pPr>
            <w:r>
              <w:t xml:space="preserve">Firmado: D/Dª: </w:t>
            </w:r>
          </w:p>
          <w:p w14:paraId="7BD276D8" w14:textId="6961D1F8" w:rsidR="00970484" w:rsidRPr="001D7775" w:rsidRDefault="00970484" w:rsidP="00970484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SECRETARIO/A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45F55921" w14:textId="77777777" w:rsidR="00970484" w:rsidRDefault="00970484" w:rsidP="00970484">
            <w:pPr>
              <w:jc w:val="center"/>
            </w:pPr>
          </w:p>
        </w:tc>
      </w:tr>
      <w:tr w:rsidR="00B5127E" w14:paraId="235AD6ED" w14:textId="2C9DBAF7" w:rsidTr="00B5127E">
        <w:tc>
          <w:tcPr>
            <w:tcW w:w="3346" w:type="dxa"/>
          </w:tcPr>
          <w:p w14:paraId="7EE58663" w14:textId="77777777" w:rsidR="00B5127E" w:rsidRDefault="00B5127E" w:rsidP="00207A0A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3346" w:type="dxa"/>
          </w:tcPr>
          <w:p w14:paraId="466171E2" w14:textId="77777777" w:rsidR="00B5127E" w:rsidRPr="00170231" w:rsidRDefault="00B5127E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2936" w:type="dxa"/>
          </w:tcPr>
          <w:p w14:paraId="16E15EC9" w14:textId="64304196" w:rsidR="00970484" w:rsidRPr="00170231" w:rsidRDefault="00970484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5AE5771C" w14:textId="77777777" w:rsidR="00306D5D" w:rsidRPr="0012793A" w:rsidRDefault="00306D5D" w:rsidP="00E92F08"/>
    <w:sectPr w:rsidR="00306D5D" w:rsidRPr="0012793A" w:rsidSect="00C0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1FB2" w14:textId="77777777" w:rsidR="000C23FC" w:rsidRDefault="000C23FC" w:rsidP="001626CE">
      <w:pPr>
        <w:spacing w:after="0" w:line="240" w:lineRule="auto"/>
      </w:pPr>
      <w:r>
        <w:separator/>
      </w:r>
    </w:p>
  </w:endnote>
  <w:endnote w:type="continuationSeparator" w:id="0">
    <w:p w14:paraId="18483F15" w14:textId="77777777" w:rsidR="000C23FC" w:rsidRDefault="000C23FC" w:rsidP="001626CE">
      <w:pPr>
        <w:spacing w:after="0" w:line="240" w:lineRule="auto"/>
      </w:pPr>
      <w:r>
        <w:continuationSeparator/>
      </w:r>
    </w:p>
  </w:endnote>
  <w:endnote w:type="continuationNotice" w:id="1">
    <w:p w14:paraId="34789022" w14:textId="77777777" w:rsidR="00E712F0" w:rsidRDefault="00E71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CA8D" w14:textId="77777777" w:rsidR="00D325C8" w:rsidRDefault="00D325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190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0965" w14:textId="77777777" w:rsidR="00D325C8" w:rsidRDefault="00D32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3B85A" w14:textId="77777777" w:rsidR="000C23FC" w:rsidRDefault="000C23FC" w:rsidP="001626CE">
      <w:pPr>
        <w:spacing w:after="0" w:line="240" w:lineRule="auto"/>
      </w:pPr>
      <w:r>
        <w:separator/>
      </w:r>
    </w:p>
  </w:footnote>
  <w:footnote w:type="continuationSeparator" w:id="0">
    <w:p w14:paraId="0B91A5BF" w14:textId="77777777" w:rsidR="000C23FC" w:rsidRDefault="000C23FC" w:rsidP="001626CE">
      <w:pPr>
        <w:spacing w:after="0" w:line="240" w:lineRule="auto"/>
      </w:pPr>
      <w:r>
        <w:continuationSeparator/>
      </w:r>
    </w:p>
  </w:footnote>
  <w:footnote w:type="continuationNotice" w:id="1">
    <w:p w14:paraId="5223AB7C" w14:textId="77777777" w:rsidR="00E712F0" w:rsidRDefault="00E71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1310" w14:textId="77777777" w:rsidR="00D325C8" w:rsidRDefault="00D325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382E5EFF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7A8AA8EA" w:rsidR="001626CE" w:rsidRDefault="00F655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28794" wp14:editId="4DB8906F">
          <wp:simplePos x="0" y="0"/>
          <wp:positionH relativeFrom="margin">
            <wp:posOffset>-218522</wp:posOffset>
          </wp:positionH>
          <wp:positionV relativeFrom="paragraph">
            <wp:posOffset>-517202</wp:posOffset>
          </wp:positionV>
          <wp:extent cx="3369110" cy="598830"/>
          <wp:effectExtent l="0" t="0" r="0" b="0"/>
          <wp:wrapNone/>
          <wp:docPr id="2503782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88" cy="60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33E1" w14:textId="77777777" w:rsidR="00D325C8" w:rsidRDefault="00D32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44B"/>
    <w:multiLevelType w:val="hybridMultilevel"/>
    <w:tmpl w:val="177AE99C"/>
    <w:lvl w:ilvl="0" w:tplc="8BA00094">
      <w:numFmt w:val="bullet"/>
      <w:lvlText w:val="·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29D6"/>
    <w:multiLevelType w:val="hybridMultilevel"/>
    <w:tmpl w:val="8DA2168A"/>
    <w:lvl w:ilvl="0" w:tplc="8BA00094">
      <w:numFmt w:val="bullet"/>
      <w:lvlText w:val="·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376E"/>
    <w:multiLevelType w:val="hybridMultilevel"/>
    <w:tmpl w:val="8C3C6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5"/>
  </w:num>
  <w:num w:numId="2" w16cid:durableId="1532185166">
    <w:abstractNumId w:val="3"/>
  </w:num>
  <w:num w:numId="3" w16cid:durableId="770007605">
    <w:abstractNumId w:val="2"/>
  </w:num>
  <w:num w:numId="4" w16cid:durableId="868686814">
    <w:abstractNumId w:val="4"/>
  </w:num>
  <w:num w:numId="5" w16cid:durableId="156307478">
    <w:abstractNumId w:val="1"/>
  </w:num>
  <w:num w:numId="6" w16cid:durableId="77498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4404B"/>
    <w:rsid w:val="00074E0C"/>
    <w:rsid w:val="000A07D1"/>
    <w:rsid w:val="000A4E4B"/>
    <w:rsid w:val="000A5B71"/>
    <w:rsid w:val="000A77A3"/>
    <w:rsid w:val="000B0974"/>
    <w:rsid w:val="000B334D"/>
    <w:rsid w:val="000C23FC"/>
    <w:rsid w:val="000E4DC3"/>
    <w:rsid w:val="001129BE"/>
    <w:rsid w:val="00113F1E"/>
    <w:rsid w:val="00114DCB"/>
    <w:rsid w:val="00121C0B"/>
    <w:rsid w:val="0012793A"/>
    <w:rsid w:val="00157EC4"/>
    <w:rsid w:val="001626CE"/>
    <w:rsid w:val="00170231"/>
    <w:rsid w:val="00172E09"/>
    <w:rsid w:val="001A3435"/>
    <w:rsid w:val="001A4A9C"/>
    <w:rsid w:val="001A7214"/>
    <w:rsid w:val="001D7775"/>
    <w:rsid w:val="001E350D"/>
    <w:rsid w:val="001E41C2"/>
    <w:rsid w:val="001F0285"/>
    <w:rsid w:val="001F1D54"/>
    <w:rsid w:val="00210CA0"/>
    <w:rsid w:val="002213DB"/>
    <w:rsid w:val="002241A7"/>
    <w:rsid w:val="002335DE"/>
    <w:rsid w:val="00252700"/>
    <w:rsid w:val="002C0B3C"/>
    <w:rsid w:val="002F3936"/>
    <w:rsid w:val="002F3C69"/>
    <w:rsid w:val="00300BE8"/>
    <w:rsid w:val="00302444"/>
    <w:rsid w:val="00306D5D"/>
    <w:rsid w:val="003263DD"/>
    <w:rsid w:val="00332873"/>
    <w:rsid w:val="0034413C"/>
    <w:rsid w:val="003663F5"/>
    <w:rsid w:val="003932CA"/>
    <w:rsid w:val="003D1483"/>
    <w:rsid w:val="003E4DA6"/>
    <w:rsid w:val="0040313F"/>
    <w:rsid w:val="00411F7A"/>
    <w:rsid w:val="00414894"/>
    <w:rsid w:val="00420E06"/>
    <w:rsid w:val="00423CDA"/>
    <w:rsid w:val="00432F1C"/>
    <w:rsid w:val="00440553"/>
    <w:rsid w:val="00441789"/>
    <w:rsid w:val="00460283"/>
    <w:rsid w:val="004878BD"/>
    <w:rsid w:val="004E2E7E"/>
    <w:rsid w:val="004E7B9D"/>
    <w:rsid w:val="004F1543"/>
    <w:rsid w:val="004F6B92"/>
    <w:rsid w:val="005114C5"/>
    <w:rsid w:val="00553F8F"/>
    <w:rsid w:val="005615EB"/>
    <w:rsid w:val="005802D5"/>
    <w:rsid w:val="00582F44"/>
    <w:rsid w:val="005A5387"/>
    <w:rsid w:val="005C0D57"/>
    <w:rsid w:val="005F7E52"/>
    <w:rsid w:val="0061003A"/>
    <w:rsid w:val="0064362A"/>
    <w:rsid w:val="006526CB"/>
    <w:rsid w:val="006665DF"/>
    <w:rsid w:val="00680FCC"/>
    <w:rsid w:val="006A7A68"/>
    <w:rsid w:val="006B155E"/>
    <w:rsid w:val="006B474C"/>
    <w:rsid w:val="006B4952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0F22"/>
    <w:rsid w:val="007B4D78"/>
    <w:rsid w:val="007C03AC"/>
    <w:rsid w:val="007D481A"/>
    <w:rsid w:val="007E7491"/>
    <w:rsid w:val="007F159A"/>
    <w:rsid w:val="0080702A"/>
    <w:rsid w:val="0083318B"/>
    <w:rsid w:val="0084293E"/>
    <w:rsid w:val="0085555A"/>
    <w:rsid w:val="0086349D"/>
    <w:rsid w:val="00872DF4"/>
    <w:rsid w:val="00885DD4"/>
    <w:rsid w:val="008A4921"/>
    <w:rsid w:val="008C100C"/>
    <w:rsid w:val="008D17B9"/>
    <w:rsid w:val="008D1C9A"/>
    <w:rsid w:val="008F08A3"/>
    <w:rsid w:val="008F598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0484"/>
    <w:rsid w:val="0097329D"/>
    <w:rsid w:val="009A4EEA"/>
    <w:rsid w:val="009A601F"/>
    <w:rsid w:val="009B1062"/>
    <w:rsid w:val="009B43EE"/>
    <w:rsid w:val="009B675F"/>
    <w:rsid w:val="009D14BD"/>
    <w:rsid w:val="00A261A8"/>
    <w:rsid w:val="00A3152D"/>
    <w:rsid w:val="00A344DE"/>
    <w:rsid w:val="00A505B0"/>
    <w:rsid w:val="00A76DBF"/>
    <w:rsid w:val="00A863C3"/>
    <w:rsid w:val="00A93297"/>
    <w:rsid w:val="00AC6950"/>
    <w:rsid w:val="00AD3D95"/>
    <w:rsid w:val="00AF3C06"/>
    <w:rsid w:val="00B166F6"/>
    <w:rsid w:val="00B41A25"/>
    <w:rsid w:val="00B5127E"/>
    <w:rsid w:val="00B57915"/>
    <w:rsid w:val="00B721F9"/>
    <w:rsid w:val="00B74039"/>
    <w:rsid w:val="00B8489A"/>
    <w:rsid w:val="00B85E74"/>
    <w:rsid w:val="00B87AD2"/>
    <w:rsid w:val="00B96ECE"/>
    <w:rsid w:val="00BB7985"/>
    <w:rsid w:val="00BE29D1"/>
    <w:rsid w:val="00C0279A"/>
    <w:rsid w:val="00C064ED"/>
    <w:rsid w:val="00C20772"/>
    <w:rsid w:val="00C30189"/>
    <w:rsid w:val="00C3156C"/>
    <w:rsid w:val="00C67230"/>
    <w:rsid w:val="00C82874"/>
    <w:rsid w:val="00CC6AE1"/>
    <w:rsid w:val="00CD1E48"/>
    <w:rsid w:val="00CD6BA5"/>
    <w:rsid w:val="00CF08DB"/>
    <w:rsid w:val="00CF0FBC"/>
    <w:rsid w:val="00D15E33"/>
    <w:rsid w:val="00D16DDA"/>
    <w:rsid w:val="00D25CAF"/>
    <w:rsid w:val="00D2746B"/>
    <w:rsid w:val="00D325C8"/>
    <w:rsid w:val="00D32BF5"/>
    <w:rsid w:val="00D456D7"/>
    <w:rsid w:val="00D56B89"/>
    <w:rsid w:val="00D6133B"/>
    <w:rsid w:val="00D63B78"/>
    <w:rsid w:val="00D7579D"/>
    <w:rsid w:val="00D779D4"/>
    <w:rsid w:val="00D83C2B"/>
    <w:rsid w:val="00D84D01"/>
    <w:rsid w:val="00D9084E"/>
    <w:rsid w:val="00D94992"/>
    <w:rsid w:val="00DC4A00"/>
    <w:rsid w:val="00DC7677"/>
    <w:rsid w:val="00E015E3"/>
    <w:rsid w:val="00E12B95"/>
    <w:rsid w:val="00E13874"/>
    <w:rsid w:val="00E13A6A"/>
    <w:rsid w:val="00E22018"/>
    <w:rsid w:val="00E343D0"/>
    <w:rsid w:val="00E370F4"/>
    <w:rsid w:val="00E428CF"/>
    <w:rsid w:val="00E712F0"/>
    <w:rsid w:val="00E92F08"/>
    <w:rsid w:val="00E96725"/>
    <w:rsid w:val="00E96E01"/>
    <w:rsid w:val="00EA6FF4"/>
    <w:rsid w:val="00EA7513"/>
    <w:rsid w:val="00EC7898"/>
    <w:rsid w:val="00ED5861"/>
    <w:rsid w:val="00EE5306"/>
    <w:rsid w:val="00EF1FBA"/>
    <w:rsid w:val="00F00A18"/>
    <w:rsid w:val="00F037EB"/>
    <w:rsid w:val="00F07228"/>
    <w:rsid w:val="00F124FA"/>
    <w:rsid w:val="00F254F4"/>
    <w:rsid w:val="00F4259D"/>
    <w:rsid w:val="00F636CF"/>
    <w:rsid w:val="00F6440B"/>
    <w:rsid w:val="00F65511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  <w15:docId w15:val="{F0615ADB-5892-4437-96B2-324FD35F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A5FD-9DE2-4CB2-B7DA-B13910C3AE0B}"/>
      </w:docPartPr>
      <w:docPartBody>
        <w:p w:rsidR="002849FC" w:rsidRDefault="002849FC">
          <w:r w:rsidRPr="006043E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C"/>
    <w:rsid w:val="002849FC"/>
    <w:rsid w:val="00A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9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d13cc-6144-4194-b25a-9c077d8be0d1" xsi:nil="true"/>
    <lcf76f155ced4ddcb4097134ff3c332f xmlns="0c9aefac-5a63-47a8-9906-4f12efb56e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B4536-DC77-4D49-B630-2ADFE581816E}">
  <ds:schemaRefs>
    <ds:schemaRef ds:uri="http://schemas.microsoft.com/office/2006/metadata/properties"/>
    <ds:schemaRef ds:uri="http://schemas.microsoft.com/office/infopath/2007/PartnerControls"/>
    <ds:schemaRef ds:uri="791d13cc-6144-4194-b25a-9c077d8be0d1"/>
    <ds:schemaRef ds:uri="0c9aefac-5a63-47a8-9906-4f12efb56ebb"/>
  </ds:schemaRefs>
</ds:datastoreItem>
</file>

<file path=customXml/itemProps2.xml><?xml version="1.0" encoding="utf-8"?>
<ds:datastoreItem xmlns:ds="http://schemas.openxmlformats.org/officeDocument/2006/customXml" ds:itemID="{BE28808C-4246-49E6-BD23-C937A4AA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572C9-5E1C-44C8-B998-0BE8F87C8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Propuesta TFG</dc:title>
  <dc:subject/>
  <dc:creator>mcc@et.aau.dk</dc:creator>
  <cp:keywords/>
  <dc:description/>
  <cp:lastModifiedBy>Miguel Cañas Carreton</cp:lastModifiedBy>
  <cp:revision>118</cp:revision>
  <cp:lastPrinted>2022-10-18T16:33:00Z</cp:lastPrinted>
  <dcterms:created xsi:type="dcterms:W3CDTF">2022-10-18T10:58:00Z</dcterms:created>
  <dcterms:modified xsi:type="dcterms:W3CDTF">2025-02-18T21:11:00Z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0x010100CEA9C948E0D1674A8CE04809DFF5A72B</vt:lpwstr>
  </property>
  <property fmtid="{D5CDD505-2E9C-101B-9397-08002B2CF9AE}" pid="3" name="MediaServiceImageTags">
    <vt:lpwstr/>
  </property>
</Properties>
</file>