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06AA" w14:textId="77777777" w:rsidR="000F77EC" w:rsidRDefault="000F77EC" w:rsidP="009D14BD">
      <w:pPr>
        <w:jc w:val="center"/>
        <w:rPr>
          <w:b/>
          <w:bCs/>
        </w:rPr>
      </w:pPr>
    </w:p>
    <w:p w14:paraId="5EC352E5" w14:textId="6F9BBF1F" w:rsidR="009D14BD" w:rsidRPr="004F1543" w:rsidRDefault="004F1543" w:rsidP="009D14BD">
      <w:pPr>
        <w:jc w:val="center"/>
        <w:rPr>
          <w:b/>
          <w:bCs/>
        </w:rPr>
      </w:pPr>
      <w:r w:rsidRPr="004F1543">
        <w:rPr>
          <w:b/>
          <w:bCs/>
        </w:rPr>
        <w:t xml:space="preserve">ANEXO </w:t>
      </w:r>
      <w:r w:rsidR="000A77A3">
        <w:rPr>
          <w:b/>
          <w:bCs/>
        </w:rPr>
        <w:t>I</w:t>
      </w:r>
      <w:r w:rsidR="009D14BD">
        <w:rPr>
          <w:b/>
          <w:bCs/>
        </w:rPr>
        <w:t>II</w:t>
      </w:r>
    </w:p>
    <w:p w14:paraId="36F5504F" w14:textId="6D500E1A" w:rsidR="004F1543" w:rsidRPr="004F1543" w:rsidRDefault="002F3C69" w:rsidP="004F1543">
      <w:pPr>
        <w:jc w:val="center"/>
        <w:rPr>
          <w:b/>
          <w:bCs/>
        </w:rPr>
      </w:pPr>
      <w:r>
        <w:rPr>
          <w:b/>
          <w:bCs/>
        </w:rPr>
        <w:t xml:space="preserve">INFORME TUTOR/A/ES/AS DE VALORACIÓN DEL </w:t>
      </w:r>
      <w:r w:rsidR="000A77A3">
        <w:rPr>
          <w:b/>
          <w:bCs/>
        </w:rPr>
        <w:t>TRABAJO FIN DE GRADO</w:t>
      </w:r>
    </w:p>
    <w:p w14:paraId="564CFFCD" w14:textId="77777777" w:rsidR="000F77EC" w:rsidRDefault="000F77EC" w:rsidP="004F1543">
      <w:pPr>
        <w:rPr>
          <w:b/>
          <w:bCs/>
        </w:rPr>
      </w:pPr>
    </w:p>
    <w:p w14:paraId="4CE00752" w14:textId="77777777" w:rsidR="000F77EC" w:rsidRDefault="000F77EC" w:rsidP="004F1543">
      <w:pPr>
        <w:rPr>
          <w:b/>
          <w:bCs/>
        </w:rPr>
      </w:pPr>
    </w:p>
    <w:p w14:paraId="34D2C717" w14:textId="2D0C9215" w:rsidR="004F1543" w:rsidRDefault="004F1543" w:rsidP="004F1543">
      <w:pPr>
        <w:rPr>
          <w:b/>
          <w:bCs/>
        </w:rPr>
      </w:pPr>
      <w:r w:rsidRPr="004F1543">
        <w:rPr>
          <w:b/>
          <w:bCs/>
        </w:rPr>
        <w:t xml:space="preserve">Datos </w:t>
      </w:r>
      <w:r w:rsidR="001D7775">
        <w:rPr>
          <w:b/>
          <w:bCs/>
        </w:rPr>
        <w:t>del</w:t>
      </w:r>
      <w:r w:rsidR="00252700">
        <w:rPr>
          <w:b/>
          <w:bCs/>
        </w:rPr>
        <w:t xml:space="preserve">/de la </w:t>
      </w:r>
      <w:r w:rsidR="00783DB9">
        <w:rPr>
          <w:b/>
          <w:bCs/>
        </w:rPr>
        <w:t>estudiante</w:t>
      </w:r>
      <w:r w:rsidR="001D7775">
        <w:rPr>
          <w:b/>
          <w:bCs/>
        </w:rPr>
        <w:t>:</w:t>
      </w:r>
    </w:p>
    <w:p w14:paraId="6DC67FFE" w14:textId="25CB4133" w:rsidR="00E370F4" w:rsidRDefault="00E370F4" w:rsidP="002F3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60"/>
      </w:pPr>
      <w:r>
        <w:t>Nombre y Apellidos:</w:t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F4259D">
        <w:t>DNI:</w:t>
      </w:r>
    </w:p>
    <w:p w14:paraId="3A217F1B" w14:textId="23AC9FD9" w:rsidR="001D7775" w:rsidRDefault="005F7E52" w:rsidP="002F3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60"/>
      </w:pPr>
      <w:r>
        <w:t>Titulación</w:t>
      </w:r>
      <w:r w:rsidR="001D7775">
        <w:t>:</w:t>
      </w:r>
      <w:r w:rsidR="00F67732">
        <w:t xml:space="preserve"> </w:t>
      </w:r>
      <w:sdt>
        <w:sdtPr>
          <w:id w:val="1165437458"/>
          <w:lock w:val="sdtLocked"/>
          <w:placeholder>
            <w:docPart w:val="DefaultPlaceholder_-1854013438"/>
          </w:placeholder>
          <w:dropDownList>
            <w:listItem w:displayText="Elegir un grado de la lista" w:value="Elegir un grado de la lista"/>
            <w:listItem w:displayText="Grado en Ingeniería Aeroespacial" w:value="Grado en Ingeniería Aeroespacial"/>
            <w:listItem w:displayText="Grado en Ingeniería Eléctrica" w:value="Grado en Ingeniería Eléctrica"/>
            <w:listItem w:displayText="Grado en Ingeniería Electrónica Industrial y Automática" w:value="Grado en Ingeniería Electrónica Industrial y Automática"/>
          </w:dropDownList>
        </w:sdtPr>
        <w:sdtContent>
          <w:r w:rsidR="00A00604">
            <w:t>Elegir un grado de la lista</w:t>
          </w:r>
        </w:sdtContent>
      </w:sdt>
    </w:p>
    <w:p w14:paraId="470D8C27" w14:textId="54E9DBAB" w:rsidR="00E370F4" w:rsidRDefault="00E370F4" w:rsidP="002F3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  <w:bCs/>
        </w:rPr>
      </w:pPr>
      <w:r>
        <w:t>E-mail:</w:t>
      </w:r>
    </w:p>
    <w:tbl>
      <w:tblPr>
        <w:tblStyle w:val="Tablaconcuadrcula"/>
        <w:tblW w:w="9923" w:type="dxa"/>
        <w:tblInd w:w="-142" w:type="dxa"/>
        <w:tblLook w:val="04A0" w:firstRow="1" w:lastRow="0" w:firstColumn="1" w:lastColumn="0" w:noHBand="0" w:noVBand="1"/>
      </w:tblPr>
      <w:tblGrid>
        <w:gridCol w:w="1666"/>
        <w:gridCol w:w="8257"/>
      </w:tblGrid>
      <w:tr w:rsidR="007A3513" w:rsidRPr="00D311C2" w14:paraId="0F1D2C89" w14:textId="77777777" w:rsidTr="00AF3C06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5B3832" w14:textId="77777777" w:rsidR="000F77EC" w:rsidRDefault="000F77EC" w:rsidP="00AF3C06">
            <w:pPr>
              <w:spacing w:after="160" w:line="259" w:lineRule="auto"/>
              <w:ind w:left="35"/>
              <w:rPr>
                <w:b/>
                <w:bCs/>
              </w:rPr>
            </w:pPr>
          </w:p>
          <w:p w14:paraId="28249827" w14:textId="77777777" w:rsidR="000F77EC" w:rsidRDefault="000F77EC" w:rsidP="00AF3C06">
            <w:pPr>
              <w:spacing w:after="160" w:line="259" w:lineRule="auto"/>
              <w:ind w:left="35"/>
              <w:rPr>
                <w:b/>
                <w:bCs/>
              </w:rPr>
            </w:pPr>
          </w:p>
          <w:p w14:paraId="3FA3EF39" w14:textId="62FE42F2" w:rsidR="007A3513" w:rsidRPr="00D311C2" w:rsidRDefault="007A3513" w:rsidP="00AF3C06">
            <w:pPr>
              <w:spacing w:after="160" w:line="259" w:lineRule="auto"/>
              <w:ind w:left="35"/>
              <w:rPr>
                <w:sz w:val="20"/>
                <w:szCs w:val="16"/>
              </w:rPr>
            </w:pPr>
            <w:r w:rsidRPr="007A3513">
              <w:rPr>
                <w:b/>
                <w:bCs/>
              </w:rPr>
              <w:t>Título del Trabajo Fin de Grado</w:t>
            </w:r>
            <w:r>
              <w:rPr>
                <w:sz w:val="20"/>
                <w:szCs w:val="16"/>
              </w:rPr>
              <w:t xml:space="preserve"> </w:t>
            </w:r>
          </w:p>
        </w:tc>
      </w:tr>
      <w:tr w:rsidR="007A3513" w:rsidRPr="00D311C2" w14:paraId="68B6A3AD" w14:textId="77777777" w:rsidTr="00AF3C06">
        <w:trPr>
          <w:trHeight w:val="922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23A8A" w14:textId="5C36BF29" w:rsidR="007A3513" w:rsidRPr="00B57915" w:rsidRDefault="007A3513" w:rsidP="007A3513">
            <w:pPr>
              <w:spacing w:after="60" w:line="259" w:lineRule="auto"/>
              <w:ind w:left="41"/>
              <w:rPr>
                <w:sz w:val="22"/>
              </w:rPr>
            </w:pPr>
            <w:r w:rsidRPr="00B57915">
              <w:rPr>
                <w:sz w:val="22"/>
              </w:rPr>
              <w:t>(castellano)</w:t>
            </w: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CB7DF" w14:textId="77777777" w:rsidR="007A3513" w:rsidRPr="007A3513" w:rsidRDefault="007A3513" w:rsidP="007A3513">
            <w:pPr>
              <w:spacing w:after="60" w:line="259" w:lineRule="auto"/>
            </w:pPr>
          </w:p>
        </w:tc>
      </w:tr>
      <w:tr w:rsidR="007A3513" w:rsidRPr="00D311C2" w14:paraId="28397E9F" w14:textId="77777777" w:rsidTr="00AF3C06">
        <w:trPr>
          <w:trHeight w:val="978"/>
        </w:trPr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41B2107E" w14:textId="3B090518" w:rsidR="007A3513" w:rsidRPr="00B57915" w:rsidRDefault="007A3513" w:rsidP="00F6440B">
            <w:pPr>
              <w:spacing w:after="60" w:line="259" w:lineRule="auto"/>
              <w:ind w:left="41"/>
              <w:rPr>
                <w:sz w:val="22"/>
              </w:rPr>
            </w:pPr>
            <w:r w:rsidRPr="00B57915">
              <w:rPr>
                <w:sz w:val="22"/>
              </w:rPr>
              <w:t>(inglés)</w:t>
            </w:r>
          </w:p>
        </w:tc>
        <w:tc>
          <w:tcPr>
            <w:tcW w:w="8257" w:type="dxa"/>
            <w:tcBorders>
              <w:top w:val="single" w:sz="4" w:space="0" w:color="auto"/>
            </w:tcBorders>
            <w:vAlign w:val="center"/>
          </w:tcPr>
          <w:p w14:paraId="672F9A25" w14:textId="77777777" w:rsidR="007A3513" w:rsidRPr="007A3513" w:rsidRDefault="007A3513" w:rsidP="007A3513">
            <w:pPr>
              <w:spacing w:after="60" w:line="259" w:lineRule="auto"/>
            </w:pPr>
          </w:p>
        </w:tc>
      </w:tr>
    </w:tbl>
    <w:p w14:paraId="524CFCC7" w14:textId="77777777" w:rsidR="00722132" w:rsidRDefault="00722132" w:rsidP="004F1543">
      <w:pPr>
        <w:rPr>
          <w:sz w:val="16"/>
          <w:szCs w:val="16"/>
        </w:rPr>
      </w:pPr>
    </w:p>
    <w:p w14:paraId="4BF4C43B" w14:textId="660C08B4" w:rsidR="00FA041C" w:rsidRPr="00300BE8" w:rsidRDefault="0034413C" w:rsidP="004F1543">
      <w:pPr>
        <w:rPr>
          <w:szCs w:val="24"/>
        </w:rPr>
      </w:pPr>
      <w:r w:rsidRPr="003932CA">
        <w:rPr>
          <w:b/>
          <w:bCs/>
        </w:rPr>
        <w:t>Orientació</w:t>
      </w:r>
      <w:r w:rsidR="003932CA">
        <w:rPr>
          <w:b/>
          <w:bCs/>
        </w:rPr>
        <w:t>n:</w:t>
      </w:r>
      <w:r w:rsidR="00300BE8">
        <w:rPr>
          <w:rFonts w:cs="Calibri"/>
          <w:szCs w:val="24"/>
        </w:rPr>
        <w:t xml:space="preserve"> </w:t>
      </w:r>
      <w:r w:rsidR="009A4EEA">
        <w:rPr>
          <w:rFonts w:cs="Calibri"/>
          <w:szCs w:val="24"/>
        </w:rPr>
        <w:tab/>
      </w:r>
      <w:r w:rsidR="00300BE8" w:rsidRPr="00300BE8">
        <w:rPr>
          <w:rFonts w:cs="Calibri"/>
          <w:szCs w:val="24"/>
        </w:rPr>
        <w:t xml:space="preserve">Ejercicio de la profesión libre  </w:t>
      </w:r>
      <w:r w:rsidR="00300BE8" w:rsidRPr="00300BE8">
        <w:rPr>
          <w:rFonts w:cs="Calibri"/>
          <w:szCs w:val="24"/>
        </w:rPr>
        <w:sym w:font="Wingdings" w:char="F06F"/>
      </w:r>
      <w:r w:rsidR="00300BE8" w:rsidRPr="00300BE8">
        <w:rPr>
          <w:rFonts w:cs="Calibri"/>
          <w:szCs w:val="24"/>
        </w:rPr>
        <w:t xml:space="preserve">  </w:t>
      </w:r>
      <w:r w:rsidR="009A4EEA">
        <w:rPr>
          <w:rFonts w:cs="Calibri"/>
          <w:szCs w:val="24"/>
        </w:rPr>
        <w:tab/>
      </w:r>
      <w:r w:rsidR="00300BE8" w:rsidRPr="00300BE8">
        <w:rPr>
          <w:rFonts w:cs="Calibri"/>
          <w:szCs w:val="24"/>
        </w:rPr>
        <w:t xml:space="preserve">Tareas de desarrollo  </w:t>
      </w:r>
      <w:r w:rsidR="00300BE8" w:rsidRPr="00300BE8">
        <w:rPr>
          <w:rFonts w:cs="Calibri"/>
          <w:szCs w:val="24"/>
        </w:rPr>
        <w:sym w:font="Wingdings" w:char="F06F"/>
      </w:r>
    </w:p>
    <w:p w14:paraId="27A6514C" w14:textId="77777777" w:rsidR="00AF3C06" w:rsidRDefault="00AF3C06" w:rsidP="00D56B89">
      <w:pPr>
        <w:spacing w:after="0"/>
        <w:rPr>
          <w:b/>
          <w:bCs/>
        </w:rPr>
      </w:pPr>
    </w:p>
    <w:p w14:paraId="11EA65EE" w14:textId="77777777" w:rsidR="00AF3C06" w:rsidRDefault="00AF3C06" w:rsidP="00D56B89">
      <w:pPr>
        <w:spacing w:after="0"/>
        <w:rPr>
          <w:b/>
          <w:bCs/>
        </w:rPr>
      </w:pPr>
    </w:p>
    <w:p w14:paraId="2590BEEC" w14:textId="77777777" w:rsidR="000F77EC" w:rsidRDefault="000F77EC" w:rsidP="00D56B89">
      <w:pPr>
        <w:spacing w:after="0"/>
        <w:rPr>
          <w:b/>
          <w:bCs/>
        </w:rPr>
      </w:pPr>
    </w:p>
    <w:p w14:paraId="2D61B2BD" w14:textId="7C42BF00" w:rsidR="00440553" w:rsidRDefault="00170231" w:rsidP="00D56B89">
      <w:pPr>
        <w:spacing w:after="0"/>
        <w:rPr>
          <w:b/>
          <w:bCs/>
        </w:rPr>
      </w:pPr>
      <w:r>
        <w:rPr>
          <w:b/>
          <w:bCs/>
        </w:rPr>
        <w:t>S</w:t>
      </w:r>
      <w:r w:rsidR="009259C0" w:rsidRPr="009259C0">
        <w:rPr>
          <w:b/>
          <w:bCs/>
        </w:rPr>
        <w:t>e INFORMA que este Trabajo Fin de Grado merece la siguiente valoración: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52"/>
        <w:gridCol w:w="1453"/>
        <w:gridCol w:w="1452"/>
        <w:gridCol w:w="1453"/>
        <w:gridCol w:w="1453"/>
      </w:tblGrid>
      <w:tr w:rsidR="00F95D9B" w:rsidRPr="006C7649" w14:paraId="11193BFA" w14:textId="77777777" w:rsidTr="009A4EEA">
        <w:trPr>
          <w:trHeight w:val="170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A7222" w14:textId="77777777" w:rsidR="00F95D9B" w:rsidRPr="006C7649" w:rsidRDefault="00F95D9B" w:rsidP="00207A0A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95D9B" w:rsidRPr="006C7649" w14:paraId="783C07E5" w14:textId="77777777" w:rsidTr="002F3936">
        <w:trPr>
          <w:trHeight w:val="296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101E8D16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</w:tcPr>
          <w:p w14:paraId="7F173F5C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Deficiente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</w:tcPr>
          <w:p w14:paraId="39E6995E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Regular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</w:tcPr>
          <w:p w14:paraId="5E96892F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Bien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</w:tcPr>
          <w:p w14:paraId="5019A857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Muy Bien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</w:tcPr>
          <w:p w14:paraId="035BEA66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Excelente</w:t>
            </w:r>
          </w:p>
        </w:tc>
      </w:tr>
      <w:tr w:rsidR="00F95D9B" w:rsidRPr="006C7649" w14:paraId="3C141901" w14:textId="77777777" w:rsidTr="002F3936">
        <w:trPr>
          <w:trHeight w:val="488"/>
        </w:trPr>
        <w:tc>
          <w:tcPr>
            <w:tcW w:w="2518" w:type="dxa"/>
            <w:shd w:val="clear" w:color="auto" w:fill="auto"/>
            <w:vAlign w:val="center"/>
          </w:tcPr>
          <w:p w14:paraId="3207C8EA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Originalidad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FB3820F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54917D79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6C8766E4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2183342A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4174E222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5D9B" w:rsidRPr="006C7649" w14:paraId="0C50CE48" w14:textId="77777777" w:rsidTr="002F3936">
        <w:trPr>
          <w:trHeight w:val="478"/>
        </w:trPr>
        <w:tc>
          <w:tcPr>
            <w:tcW w:w="2518" w:type="dxa"/>
            <w:shd w:val="clear" w:color="auto" w:fill="auto"/>
            <w:vAlign w:val="center"/>
          </w:tcPr>
          <w:p w14:paraId="6A100F5B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Objetivos / Competencias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52A07A7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874533B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61A9D5CC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4B7BEB5E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6C016371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5D9B" w:rsidRPr="006C7649" w14:paraId="07EA08B5" w14:textId="77777777" w:rsidTr="002F3936">
        <w:trPr>
          <w:trHeight w:val="418"/>
        </w:trPr>
        <w:tc>
          <w:tcPr>
            <w:tcW w:w="2518" w:type="dxa"/>
            <w:shd w:val="clear" w:color="auto" w:fill="auto"/>
            <w:vAlign w:val="center"/>
          </w:tcPr>
          <w:p w14:paraId="130646BF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Metodología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2D4D5C4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6A19ABDF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75E38AF6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556F05C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634FCFF6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5D9B" w:rsidRPr="006C7649" w14:paraId="1E8BE692" w14:textId="77777777" w:rsidTr="002F3936">
        <w:trPr>
          <w:trHeight w:val="482"/>
        </w:trPr>
        <w:tc>
          <w:tcPr>
            <w:tcW w:w="2518" w:type="dxa"/>
            <w:shd w:val="clear" w:color="auto" w:fill="auto"/>
            <w:vAlign w:val="center"/>
          </w:tcPr>
          <w:p w14:paraId="385CB04A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Resultados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6E3EAFC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00BAB92A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165E3E27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88312FF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177C81CA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5D9B" w:rsidRPr="006C7649" w14:paraId="125B8E83" w14:textId="77777777" w:rsidTr="002F3936">
        <w:trPr>
          <w:trHeight w:val="482"/>
        </w:trPr>
        <w:tc>
          <w:tcPr>
            <w:tcW w:w="2518" w:type="dxa"/>
            <w:shd w:val="clear" w:color="auto" w:fill="auto"/>
            <w:vAlign w:val="center"/>
          </w:tcPr>
          <w:p w14:paraId="78192DC0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649">
              <w:rPr>
                <w:sz w:val="20"/>
                <w:szCs w:val="20"/>
              </w:rPr>
              <w:t>Memoria y Presentación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8FD2039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21CA261E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632506AB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1E7DA9B0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55E37710" w14:textId="77777777" w:rsidR="00F95D9B" w:rsidRPr="006C7649" w:rsidRDefault="00F95D9B" w:rsidP="0020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5FC1E5F" w14:textId="77777777" w:rsidR="00A261A8" w:rsidRDefault="00A261A8" w:rsidP="004F1543"/>
    <w:p w14:paraId="43BD4EB6" w14:textId="77777777" w:rsidR="00AF3C06" w:rsidRDefault="00AF3C06" w:rsidP="004F1543"/>
    <w:p w14:paraId="4595A729" w14:textId="77777777" w:rsidR="001D7775" w:rsidRDefault="001D7775" w:rsidP="004F1543"/>
    <w:p w14:paraId="522CCEDE" w14:textId="77777777" w:rsidR="000F77EC" w:rsidRDefault="000F77EC" w:rsidP="004F1543"/>
    <w:p w14:paraId="1EC62F04" w14:textId="77777777" w:rsidR="000F77EC" w:rsidRDefault="000F77EC" w:rsidP="004F1543"/>
    <w:p w14:paraId="2AE015B0" w14:textId="702E79E3" w:rsidR="006A7A68" w:rsidRDefault="00D2746B" w:rsidP="006A7A68">
      <w:pPr>
        <w:spacing w:after="0"/>
        <w:rPr>
          <w:b/>
          <w:bCs/>
        </w:rPr>
      </w:pPr>
      <w:r>
        <w:rPr>
          <w:b/>
          <w:bCs/>
        </w:rPr>
        <w:t xml:space="preserve">A </w:t>
      </w:r>
      <w:r w:rsidR="000B334D">
        <w:rPr>
          <w:b/>
          <w:bCs/>
        </w:rPr>
        <w:t>cumplimentar por cada tutor/a</w:t>
      </w:r>
      <w:r w:rsidR="00F63D41">
        <w:rPr>
          <w:b/>
          <w:bCs/>
        </w:rPr>
        <w:t xml:space="preserve"> </w:t>
      </w:r>
      <w:r w:rsidR="00BB40DF">
        <w:rPr>
          <w:b/>
          <w:bCs/>
        </w:rPr>
        <w:t xml:space="preserve">(o </w:t>
      </w:r>
      <w:r w:rsidR="001E5BE8">
        <w:rPr>
          <w:b/>
          <w:bCs/>
        </w:rPr>
        <w:t xml:space="preserve">un </w:t>
      </w:r>
      <w:r w:rsidR="00F63D41">
        <w:rPr>
          <w:b/>
          <w:bCs/>
        </w:rPr>
        <w:t>texto consensuado</w:t>
      </w:r>
      <w:r w:rsidR="00BB40DF">
        <w:rPr>
          <w:b/>
          <w:bCs/>
        </w:rPr>
        <w:t xml:space="preserve"> por ambos)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6"/>
      </w:tblGrid>
      <w:tr w:rsidR="00D2746B" w:rsidRPr="006C7649" w14:paraId="691E56C9" w14:textId="77777777" w:rsidTr="00207A0A">
        <w:trPr>
          <w:trHeight w:val="199"/>
        </w:trPr>
        <w:tc>
          <w:tcPr>
            <w:tcW w:w="9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5E2E5" w14:textId="77777777" w:rsidR="00D2746B" w:rsidRPr="006C7649" w:rsidRDefault="00D2746B" w:rsidP="00207A0A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2746B" w:rsidRPr="006C7649" w14:paraId="77B7B03D" w14:textId="77777777" w:rsidTr="00207A0A">
        <w:trPr>
          <w:trHeight w:val="320"/>
        </w:trPr>
        <w:tc>
          <w:tcPr>
            <w:tcW w:w="9096" w:type="dxa"/>
            <w:shd w:val="clear" w:color="auto" w:fill="auto"/>
            <w:vAlign w:val="center"/>
          </w:tcPr>
          <w:p w14:paraId="4BF456ED" w14:textId="53E91ACF" w:rsidR="00D2746B" w:rsidRPr="006C7649" w:rsidRDefault="00D2746B" w:rsidP="00207A0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649">
              <w:rPr>
                <w:b/>
                <w:sz w:val="20"/>
                <w:szCs w:val="20"/>
              </w:rPr>
              <w:t>Sobre el trabajo realizado por el/la estudiante</w:t>
            </w:r>
            <w:r w:rsidR="00F63D41">
              <w:rPr>
                <w:b/>
                <w:sz w:val="20"/>
                <w:szCs w:val="20"/>
              </w:rPr>
              <w:t xml:space="preserve"> se</w:t>
            </w:r>
            <w:r w:rsidRPr="006C7649">
              <w:rPr>
                <w:b/>
                <w:sz w:val="20"/>
                <w:szCs w:val="20"/>
              </w:rPr>
              <w:t xml:space="preserve"> expon</w:t>
            </w:r>
            <w:r w:rsidR="00F63D41">
              <w:rPr>
                <w:b/>
                <w:sz w:val="20"/>
                <w:szCs w:val="20"/>
              </w:rPr>
              <w:t>e l</w:t>
            </w:r>
            <w:r w:rsidRPr="006C7649">
              <w:rPr>
                <w:b/>
                <w:sz w:val="20"/>
                <w:szCs w:val="20"/>
              </w:rPr>
              <w:t>o siguiente:</w:t>
            </w:r>
          </w:p>
        </w:tc>
      </w:tr>
      <w:tr w:rsidR="00D2746B" w:rsidRPr="00E718A5" w14:paraId="63D78CE1" w14:textId="77777777" w:rsidTr="00207A0A">
        <w:trPr>
          <w:trHeight w:val="8989"/>
        </w:trPr>
        <w:tc>
          <w:tcPr>
            <w:tcW w:w="9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14D0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27B844C2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63328E1B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25829487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1D88B60B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20BC83EA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7B1D5928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2FF259BB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7F691AB2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7E320E9A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61673888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4FF0ACB8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5F1EFD96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42F34F2A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0B30D8C6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6BF8E796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46D96685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1D3ECE11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0D741C2C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3A698E17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7E7CD47B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15F06181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41D95E37" w14:textId="77777777" w:rsidR="00D2746B" w:rsidRPr="00E70BA3" w:rsidRDefault="00D2746B" w:rsidP="00207A0A">
            <w:pPr>
              <w:spacing w:after="0" w:line="240" w:lineRule="auto"/>
              <w:rPr>
                <w:bCs/>
                <w:szCs w:val="20"/>
              </w:rPr>
            </w:pPr>
          </w:p>
          <w:p w14:paraId="4B004157" w14:textId="77777777" w:rsidR="00D2746B" w:rsidRPr="00E718A5" w:rsidRDefault="00D2746B" w:rsidP="00207A0A">
            <w:pPr>
              <w:spacing w:after="0" w:line="240" w:lineRule="auto"/>
              <w:rPr>
                <w:b/>
                <w:szCs w:val="20"/>
              </w:rPr>
            </w:pPr>
          </w:p>
        </w:tc>
      </w:tr>
    </w:tbl>
    <w:p w14:paraId="643D4208" w14:textId="77777777" w:rsidR="00D2746B" w:rsidRDefault="00D2746B" w:rsidP="00D2746B"/>
    <w:p w14:paraId="34DFE1DF" w14:textId="77777777" w:rsidR="00423CDA" w:rsidRDefault="00423CDA" w:rsidP="00D274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2746B" w14:paraId="6F21CDEA" w14:textId="77777777" w:rsidTr="00207A0A">
        <w:tc>
          <w:tcPr>
            <w:tcW w:w="4814" w:type="dxa"/>
          </w:tcPr>
          <w:p w14:paraId="1D1B29BD" w14:textId="77777777" w:rsidR="00D2746B" w:rsidRDefault="00D2746B" w:rsidP="00207A0A">
            <w:pPr>
              <w:jc w:val="center"/>
            </w:pPr>
            <w:r>
              <w:t xml:space="preserve">Firmado: D/Dª: </w:t>
            </w:r>
          </w:p>
          <w:p w14:paraId="361D02AA" w14:textId="77777777" w:rsidR="00D2746B" w:rsidRPr="001D7775" w:rsidRDefault="00D2746B" w:rsidP="00207A0A">
            <w:pPr>
              <w:jc w:val="center"/>
              <w:rPr>
                <w:i/>
                <w:iCs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>
              <w:rPr>
                <w:i/>
                <w:iCs/>
                <w:color w:val="808080" w:themeColor="background1" w:themeShade="80"/>
                <w:sz w:val="22"/>
                <w:szCs w:val="20"/>
              </w:rPr>
              <w:t>TUTOR/A 1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 xml:space="preserve">) </w:t>
            </w:r>
          </w:p>
          <w:p w14:paraId="11FC06C8" w14:textId="77777777" w:rsidR="00D2746B" w:rsidRDefault="00D2746B" w:rsidP="00207A0A"/>
          <w:p w14:paraId="0C9CE407" w14:textId="77777777" w:rsidR="00D2746B" w:rsidRDefault="00D2746B" w:rsidP="00207A0A"/>
          <w:p w14:paraId="79E48AF3" w14:textId="77777777" w:rsidR="00D2746B" w:rsidRDefault="00D2746B" w:rsidP="00207A0A"/>
          <w:p w14:paraId="4FB38523" w14:textId="77777777" w:rsidR="00D2746B" w:rsidRDefault="00D2746B" w:rsidP="00207A0A"/>
          <w:p w14:paraId="3507691B" w14:textId="77777777" w:rsidR="00D2746B" w:rsidRDefault="00D2746B" w:rsidP="00207A0A"/>
          <w:p w14:paraId="7857FF08" w14:textId="77777777" w:rsidR="00D2746B" w:rsidRDefault="00D2746B" w:rsidP="00207A0A"/>
        </w:tc>
        <w:tc>
          <w:tcPr>
            <w:tcW w:w="4814" w:type="dxa"/>
          </w:tcPr>
          <w:p w14:paraId="62DFC805" w14:textId="77777777" w:rsidR="00D2746B" w:rsidRDefault="00D2746B" w:rsidP="00207A0A">
            <w:pPr>
              <w:jc w:val="center"/>
            </w:pPr>
            <w:r>
              <w:t xml:space="preserve">Firmado: D/Dª: </w:t>
            </w:r>
          </w:p>
          <w:p w14:paraId="3E095A3B" w14:textId="77777777" w:rsidR="00D2746B" w:rsidRPr="001D7775" w:rsidRDefault="00D2746B" w:rsidP="00207A0A">
            <w:pPr>
              <w:jc w:val="center"/>
              <w:rPr>
                <w:i/>
                <w:iCs/>
                <w:color w:val="808080" w:themeColor="background1" w:themeShade="80"/>
                <w:sz w:val="22"/>
                <w:szCs w:val="20"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>
              <w:rPr>
                <w:i/>
                <w:iCs/>
                <w:color w:val="808080" w:themeColor="background1" w:themeShade="80"/>
                <w:sz w:val="22"/>
                <w:szCs w:val="20"/>
              </w:rPr>
              <w:t>TUTOR/A 2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)</w:t>
            </w:r>
          </w:p>
          <w:p w14:paraId="07D7714A" w14:textId="77777777" w:rsidR="00D2746B" w:rsidRDefault="00D2746B" w:rsidP="00207A0A"/>
        </w:tc>
      </w:tr>
      <w:tr w:rsidR="00D2746B" w14:paraId="235AD6ED" w14:textId="77777777" w:rsidTr="00207A0A">
        <w:tc>
          <w:tcPr>
            <w:tcW w:w="4814" w:type="dxa"/>
          </w:tcPr>
          <w:p w14:paraId="7EE58663" w14:textId="0BCA5DC4" w:rsidR="00D2746B" w:rsidRDefault="00D2746B" w:rsidP="00207A0A">
            <w:pPr>
              <w:jc w:val="center"/>
            </w:pPr>
            <w:r w:rsidRPr="00170231">
              <w:rPr>
                <w:sz w:val="20"/>
                <w:szCs w:val="20"/>
              </w:rPr>
              <w:t xml:space="preserve">En la fecha señalada en la firma </w:t>
            </w:r>
            <w:r w:rsidR="004B6DFE">
              <w:rPr>
                <w:sz w:val="20"/>
                <w:szCs w:val="20"/>
              </w:rPr>
              <w:t>electrónica</w:t>
            </w:r>
          </w:p>
        </w:tc>
        <w:tc>
          <w:tcPr>
            <w:tcW w:w="4814" w:type="dxa"/>
          </w:tcPr>
          <w:p w14:paraId="466171E2" w14:textId="37884009" w:rsidR="00D2746B" w:rsidRPr="00170231" w:rsidRDefault="00D2746B" w:rsidP="00207A0A">
            <w:pPr>
              <w:jc w:val="center"/>
              <w:rPr>
                <w:sz w:val="20"/>
                <w:szCs w:val="20"/>
              </w:rPr>
            </w:pPr>
            <w:r w:rsidRPr="00170231">
              <w:rPr>
                <w:sz w:val="20"/>
                <w:szCs w:val="20"/>
              </w:rPr>
              <w:t>En la fecha señalada en la firma</w:t>
            </w:r>
            <w:r w:rsidR="004B6DFE">
              <w:rPr>
                <w:sz w:val="20"/>
                <w:szCs w:val="20"/>
              </w:rPr>
              <w:t xml:space="preserve"> electrónica</w:t>
            </w:r>
          </w:p>
        </w:tc>
      </w:tr>
    </w:tbl>
    <w:p w14:paraId="5AE5771C" w14:textId="77777777" w:rsidR="00306D5D" w:rsidRPr="0012793A" w:rsidRDefault="00306D5D" w:rsidP="00423CDA"/>
    <w:sectPr w:rsidR="00306D5D" w:rsidRPr="0012793A" w:rsidSect="00C064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5DB39" w14:textId="77777777" w:rsidR="005F4101" w:rsidRDefault="005F4101" w:rsidP="001626CE">
      <w:pPr>
        <w:spacing w:after="0" w:line="240" w:lineRule="auto"/>
      </w:pPr>
      <w:r>
        <w:separator/>
      </w:r>
    </w:p>
  </w:endnote>
  <w:endnote w:type="continuationSeparator" w:id="0">
    <w:p w14:paraId="152E9948" w14:textId="77777777" w:rsidR="005F4101" w:rsidRDefault="005F4101" w:rsidP="001626CE">
      <w:pPr>
        <w:spacing w:after="0" w:line="240" w:lineRule="auto"/>
      </w:pPr>
      <w:r>
        <w:continuationSeparator/>
      </w:r>
    </w:p>
  </w:endnote>
  <w:endnote w:type="continuationNotice" w:id="1">
    <w:p w14:paraId="1FD1F680" w14:textId="77777777" w:rsidR="005F4101" w:rsidRDefault="005F41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F28CC" w14:textId="77777777" w:rsidR="00EE35EB" w:rsidRDefault="00EE35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019001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F8D3B02" w14:textId="4099B5ED" w:rsidR="00964ECA" w:rsidRDefault="00964ECA">
            <w:pPr>
              <w:pStyle w:val="Piedepgina"/>
            </w:pPr>
            <w:r w:rsidRPr="00964ECA">
              <w:rPr>
                <w:sz w:val="20"/>
                <w:szCs w:val="20"/>
              </w:rPr>
              <w:t xml:space="preserve">Página </w:t>
            </w:r>
            <w:r w:rsidRPr="00964ECA">
              <w:rPr>
                <w:sz w:val="20"/>
                <w:szCs w:val="20"/>
              </w:rPr>
              <w:fldChar w:fldCharType="begin"/>
            </w:r>
            <w:r w:rsidRPr="00964ECA">
              <w:rPr>
                <w:sz w:val="20"/>
                <w:szCs w:val="20"/>
              </w:rPr>
              <w:instrText>PAGE</w:instrText>
            </w:r>
            <w:r w:rsidRPr="00964ECA">
              <w:rPr>
                <w:sz w:val="20"/>
                <w:szCs w:val="20"/>
              </w:rPr>
              <w:fldChar w:fldCharType="separate"/>
            </w:r>
            <w:r w:rsidRPr="00964ECA">
              <w:rPr>
                <w:sz w:val="20"/>
                <w:szCs w:val="20"/>
              </w:rPr>
              <w:t>2</w:t>
            </w:r>
            <w:r w:rsidRPr="00964ECA">
              <w:rPr>
                <w:sz w:val="20"/>
                <w:szCs w:val="20"/>
              </w:rPr>
              <w:fldChar w:fldCharType="end"/>
            </w:r>
            <w:r w:rsidRPr="00964ECA">
              <w:rPr>
                <w:sz w:val="20"/>
                <w:szCs w:val="20"/>
              </w:rPr>
              <w:t xml:space="preserve"> de </w:t>
            </w:r>
            <w:r w:rsidRPr="00964ECA">
              <w:rPr>
                <w:sz w:val="20"/>
                <w:szCs w:val="20"/>
              </w:rPr>
              <w:fldChar w:fldCharType="begin"/>
            </w:r>
            <w:r w:rsidRPr="00964ECA">
              <w:rPr>
                <w:sz w:val="20"/>
                <w:szCs w:val="20"/>
              </w:rPr>
              <w:instrText>NUMPAGES</w:instrText>
            </w:r>
            <w:r w:rsidRPr="00964ECA">
              <w:rPr>
                <w:sz w:val="20"/>
                <w:szCs w:val="20"/>
              </w:rPr>
              <w:fldChar w:fldCharType="separate"/>
            </w:r>
            <w:r w:rsidRPr="00964ECA">
              <w:rPr>
                <w:sz w:val="20"/>
                <w:szCs w:val="20"/>
              </w:rPr>
              <w:t>2</w:t>
            </w:r>
            <w:r w:rsidRPr="00964ECA">
              <w:rPr>
                <w:sz w:val="20"/>
                <w:szCs w:val="20"/>
              </w:rPr>
              <w:fldChar w:fldCharType="end"/>
            </w:r>
            <w:r w:rsidR="00DF5D16" w:rsidRPr="00DF5D16">
              <w:t xml:space="preserve"> </w:t>
            </w:r>
            <w:r w:rsidR="00932E91">
              <w:t xml:space="preserve">                                    </w:t>
            </w:r>
            <w:r w:rsidR="0007583C" w:rsidRPr="0007583C">
              <w:rPr>
                <w:sz w:val="20"/>
                <w:szCs w:val="20"/>
              </w:rPr>
              <w:t>Anexo III -</w:t>
            </w:r>
            <w:r w:rsidR="00932E91" w:rsidRPr="0007583C">
              <w:rPr>
                <w:sz w:val="20"/>
                <w:szCs w:val="20"/>
              </w:rPr>
              <w:t xml:space="preserve"> Informe</w:t>
            </w:r>
            <w:r w:rsidR="00932E91" w:rsidRPr="00DF5D16">
              <w:rPr>
                <w:sz w:val="20"/>
                <w:szCs w:val="20"/>
              </w:rPr>
              <w:t xml:space="preserve"> tutor/a/es/as de valoración del trabajo fin de grado</w:t>
            </w:r>
          </w:p>
        </w:sdtContent>
      </w:sdt>
    </w:sdtContent>
  </w:sdt>
  <w:p w14:paraId="706BBC16" w14:textId="06C94B54" w:rsidR="00D325C8" w:rsidRPr="00C3156C" w:rsidRDefault="00D325C8" w:rsidP="00C315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3D9C4" w14:textId="77777777" w:rsidR="00EE35EB" w:rsidRDefault="00EE35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9510B" w14:textId="77777777" w:rsidR="005F4101" w:rsidRDefault="005F4101" w:rsidP="001626CE">
      <w:pPr>
        <w:spacing w:after="0" w:line="240" w:lineRule="auto"/>
      </w:pPr>
      <w:r>
        <w:separator/>
      </w:r>
    </w:p>
  </w:footnote>
  <w:footnote w:type="continuationSeparator" w:id="0">
    <w:p w14:paraId="0FA8CF2E" w14:textId="77777777" w:rsidR="005F4101" w:rsidRDefault="005F4101" w:rsidP="001626CE">
      <w:pPr>
        <w:spacing w:after="0" w:line="240" w:lineRule="auto"/>
      </w:pPr>
      <w:r>
        <w:continuationSeparator/>
      </w:r>
    </w:p>
  </w:footnote>
  <w:footnote w:type="continuationNotice" w:id="1">
    <w:p w14:paraId="36A9E76A" w14:textId="77777777" w:rsidR="005F4101" w:rsidRDefault="005F41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E330" w14:textId="77777777" w:rsidR="00EE35EB" w:rsidRDefault="00EE35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948"/>
    </w:tblGrid>
    <w:tr w:rsidR="001626CE" w14:paraId="029F6C97" w14:textId="77777777" w:rsidTr="001626CE">
      <w:tc>
        <w:tcPr>
          <w:tcW w:w="1686" w:type="dxa"/>
        </w:tcPr>
        <w:p w14:paraId="7F28ED92" w14:textId="02EA0A3A" w:rsidR="001626CE" w:rsidRDefault="001626CE">
          <w:pPr>
            <w:pStyle w:val="Encabezado"/>
          </w:pPr>
        </w:p>
      </w:tc>
      <w:tc>
        <w:tcPr>
          <w:tcW w:w="7948" w:type="dxa"/>
        </w:tcPr>
        <w:p w14:paraId="602EE8A2" w14:textId="6D93CDA9" w:rsidR="001626CE" w:rsidRDefault="001626CE">
          <w:pPr>
            <w:pStyle w:val="Encabezado"/>
          </w:pPr>
        </w:p>
      </w:tc>
    </w:tr>
  </w:tbl>
  <w:p w14:paraId="44DCEDA5" w14:textId="6796FA7B" w:rsidR="001626CE" w:rsidRDefault="00EE35E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112D8C" wp14:editId="6A5CEE9A">
          <wp:simplePos x="0" y="0"/>
          <wp:positionH relativeFrom="margin">
            <wp:posOffset>-143164</wp:posOffset>
          </wp:positionH>
          <wp:positionV relativeFrom="paragraph">
            <wp:posOffset>-486410</wp:posOffset>
          </wp:positionV>
          <wp:extent cx="2149200" cy="604800"/>
          <wp:effectExtent l="0" t="0" r="3810" b="5080"/>
          <wp:wrapNone/>
          <wp:docPr id="1959264590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264590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6EB9E" w14:textId="77777777" w:rsidR="00EE35EB" w:rsidRDefault="00EE35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C7214"/>
    <w:multiLevelType w:val="hybridMultilevel"/>
    <w:tmpl w:val="B7D60B6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CFE"/>
    <w:multiLevelType w:val="hybridMultilevel"/>
    <w:tmpl w:val="B15E0388"/>
    <w:lvl w:ilvl="0" w:tplc="AC1A01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9609F"/>
    <w:multiLevelType w:val="multilevel"/>
    <w:tmpl w:val="91EA609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745691924">
    <w:abstractNumId w:val="2"/>
  </w:num>
  <w:num w:numId="2" w16cid:durableId="1532185166">
    <w:abstractNumId w:val="1"/>
  </w:num>
  <w:num w:numId="3" w16cid:durableId="77000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CE"/>
    <w:rsid w:val="000374AC"/>
    <w:rsid w:val="0004404B"/>
    <w:rsid w:val="00074E0C"/>
    <w:rsid w:val="0007583C"/>
    <w:rsid w:val="00091418"/>
    <w:rsid w:val="000A07D1"/>
    <w:rsid w:val="000A5B71"/>
    <w:rsid w:val="000A77A3"/>
    <w:rsid w:val="000B0974"/>
    <w:rsid w:val="000B334D"/>
    <w:rsid w:val="000C23FC"/>
    <w:rsid w:val="000F77EC"/>
    <w:rsid w:val="001129BE"/>
    <w:rsid w:val="00114DCB"/>
    <w:rsid w:val="00121C0B"/>
    <w:rsid w:val="0012793A"/>
    <w:rsid w:val="00145A98"/>
    <w:rsid w:val="00157EC4"/>
    <w:rsid w:val="001626CE"/>
    <w:rsid w:val="00170231"/>
    <w:rsid w:val="00172E09"/>
    <w:rsid w:val="001920B7"/>
    <w:rsid w:val="001A3435"/>
    <w:rsid w:val="001A7214"/>
    <w:rsid w:val="001D7775"/>
    <w:rsid w:val="001E26FC"/>
    <w:rsid w:val="001E350D"/>
    <w:rsid w:val="001E41C2"/>
    <w:rsid w:val="001E5BE8"/>
    <w:rsid w:val="001F0285"/>
    <w:rsid w:val="001F1D54"/>
    <w:rsid w:val="00210CA0"/>
    <w:rsid w:val="002241A7"/>
    <w:rsid w:val="002335DE"/>
    <w:rsid w:val="00252700"/>
    <w:rsid w:val="002F3936"/>
    <w:rsid w:val="002F3C69"/>
    <w:rsid w:val="00300BE8"/>
    <w:rsid w:val="00306D5D"/>
    <w:rsid w:val="003263DD"/>
    <w:rsid w:val="0033173A"/>
    <w:rsid w:val="00332873"/>
    <w:rsid w:val="00333D0C"/>
    <w:rsid w:val="0034413C"/>
    <w:rsid w:val="003663F5"/>
    <w:rsid w:val="003932CA"/>
    <w:rsid w:val="003D1483"/>
    <w:rsid w:val="003E4DA6"/>
    <w:rsid w:val="0040313F"/>
    <w:rsid w:val="00411F7A"/>
    <w:rsid w:val="00414894"/>
    <w:rsid w:val="00420E06"/>
    <w:rsid w:val="00423CDA"/>
    <w:rsid w:val="00440553"/>
    <w:rsid w:val="00441789"/>
    <w:rsid w:val="004B6134"/>
    <w:rsid w:val="004B6DFE"/>
    <w:rsid w:val="004F1543"/>
    <w:rsid w:val="004F6B92"/>
    <w:rsid w:val="005114C5"/>
    <w:rsid w:val="00525336"/>
    <w:rsid w:val="00553F8F"/>
    <w:rsid w:val="005615EB"/>
    <w:rsid w:val="005802D5"/>
    <w:rsid w:val="005A5387"/>
    <w:rsid w:val="005C0D57"/>
    <w:rsid w:val="005F4101"/>
    <w:rsid w:val="005F7E52"/>
    <w:rsid w:val="006255FB"/>
    <w:rsid w:val="0064362A"/>
    <w:rsid w:val="006526CB"/>
    <w:rsid w:val="00680FCC"/>
    <w:rsid w:val="006A7A68"/>
    <w:rsid w:val="006B155E"/>
    <w:rsid w:val="006B474C"/>
    <w:rsid w:val="006B694E"/>
    <w:rsid w:val="006D302C"/>
    <w:rsid w:val="006D3A1F"/>
    <w:rsid w:val="006D68DA"/>
    <w:rsid w:val="006F0377"/>
    <w:rsid w:val="00705CFF"/>
    <w:rsid w:val="00706977"/>
    <w:rsid w:val="00707111"/>
    <w:rsid w:val="00715F52"/>
    <w:rsid w:val="00722132"/>
    <w:rsid w:val="00743DF0"/>
    <w:rsid w:val="00783DB9"/>
    <w:rsid w:val="007A3513"/>
    <w:rsid w:val="007B4D78"/>
    <w:rsid w:val="007C03AC"/>
    <w:rsid w:val="007D481A"/>
    <w:rsid w:val="007E00A1"/>
    <w:rsid w:val="007F159A"/>
    <w:rsid w:val="0080702A"/>
    <w:rsid w:val="0083318B"/>
    <w:rsid w:val="0084293E"/>
    <w:rsid w:val="0085555A"/>
    <w:rsid w:val="0086349D"/>
    <w:rsid w:val="00872DF4"/>
    <w:rsid w:val="008C100C"/>
    <w:rsid w:val="008D17B9"/>
    <w:rsid w:val="008D1C9A"/>
    <w:rsid w:val="00902673"/>
    <w:rsid w:val="009170A8"/>
    <w:rsid w:val="00917532"/>
    <w:rsid w:val="0092144F"/>
    <w:rsid w:val="009259C0"/>
    <w:rsid w:val="00932E91"/>
    <w:rsid w:val="00936193"/>
    <w:rsid w:val="00957003"/>
    <w:rsid w:val="0096054F"/>
    <w:rsid w:val="00962B67"/>
    <w:rsid w:val="00964ECA"/>
    <w:rsid w:val="00967904"/>
    <w:rsid w:val="0097329D"/>
    <w:rsid w:val="00981E28"/>
    <w:rsid w:val="009A4EEA"/>
    <w:rsid w:val="009B43EE"/>
    <w:rsid w:val="009B675F"/>
    <w:rsid w:val="009D14BD"/>
    <w:rsid w:val="00A00604"/>
    <w:rsid w:val="00A261A8"/>
    <w:rsid w:val="00A3152D"/>
    <w:rsid w:val="00A344DE"/>
    <w:rsid w:val="00A57BBE"/>
    <w:rsid w:val="00A76DBF"/>
    <w:rsid w:val="00A93297"/>
    <w:rsid w:val="00AA3FD0"/>
    <w:rsid w:val="00AC6950"/>
    <w:rsid w:val="00AE2D17"/>
    <w:rsid w:val="00AF3C06"/>
    <w:rsid w:val="00B57915"/>
    <w:rsid w:val="00B63D0E"/>
    <w:rsid w:val="00B74039"/>
    <w:rsid w:val="00B8489A"/>
    <w:rsid w:val="00B87AD2"/>
    <w:rsid w:val="00B96ECE"/>
    <w:rsid w:val="00BB40DF"/>
    <w:rsid w:val="00BE29D1"/>
    <w:rsid w:val="00C0279A"/>
    <w:rsid w:val="00C064ED"/>
    <w:rsid w:val="00C20772"/>
    <w:rsid w:val="00C30189"/>
    <w:rsid w:val="00C3156C"/>
    <w:rsid w:val="00C67230"/>
    <w:rsid w:val="00C82874"/>
    <w:rsid w:val="00C91297"/>
    <w:rsid w:val="00CC6AE1"/>
    <w:rsid w:val="00CD1E48"/>
    <w:rsid w:val="00CD6BA5"/>
    <w:rsid w:val="00CF08DB"/>
    <w:rsid w:val="00D15E33"/>
    <w:rsid w:val="00D16DDA"/>
    <w:rsid w:val="00D170CF"/>
    <w:rsid w:val="00D25CAF"/>
    <w:rsid w:val="00D2746B"/>
    <w:rsid w:val="00D325C8"/>
    <w:rsid w:val="00D32BF5"/>
    <w:rsid w:val="00D56B89"/>
    <w:rsid w:val="00D6133B"/>
    <w:rsid w:val="00D779D4"/>
    <w:rsid w:val="00D83C2B"/>
    <w:rsid w:val="00D9084E"/>
    <w:rsid w:val="00D94992"/>
    <w:rsid w:val="00DA74E3"/>
    <w:rsid w:val="00DC4A00"/>
    <w:rsid w:val="00DF5D16"/>
    <w:rsid w:val="00E015E3"/>
    <w:rsid w:val="00E12B95"/>
    <w:rsid w:val="00E22018"/>
    <w:rsid w:val="00E343D0"/>
    <w:rsid w:val="00E370F4"/>
    <w:rsid w:val="00E428CF"/>
    <w:rsid w:val="00E70BA3"/>
    <w:rsid w:val="00E712F0"/>
    <w:rsid w:val="00E96725"/>
    <w:rsid w:val="00E96E01"/>
    <w:rsid w:val="00EA6FF4"/>
    <w:rsid w:val="00EA7513"/>
    <w:rsid w:val="00ED5861"/>
    <w:rsid w:val="00EE35EB"/>
    <w:rsid w:val="00EE5306"/>
    <w:rsid w:val="00EF1FBA"/>
    <w:rsid w:val="00F00A18"/>
    <w:rsid w:val="00F037EB"/>
    <w:rsid w:val="00F07228"/>
    <w:rsid w:val="00F124FA"/>
    <w:rsid w:val="00F4259D"/>
    <w:rsid w:val="00F63D41"/>
    <w:rsid w:val="00F6440B"/>
    <w:rsid w:val="00F65511"/>
    <w:rsid w:val="00F67732"/>
    <w:rsid w:val="00F91CC2"/>
    <w:rsid w:val="00F95D9B"/>
    <w:rsid w:val="00FA041C"/>
    <w:rsid w:val="00FC0C5A"/>
    <w:rsid w:val="00FE26B0"/>
    <w:rsid w:val="00FE2C41"/>
    <w:rsid w:val="00FE6C94"/>
    <w:rsid w:val="00FF6C25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1B09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CE"/>
    <w:pPr>
      <w:jc w:val="both"/>
    </w:pPr>
    <w:rPr>
      <w:rFonts w:ascii="Arial Nova" w:hAnsi="Arial Nova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D6BA5"/>
    <w:pPr>
      <w:keepNext/>
      <w:keepLines/>
      <w:numPr>
        <w:numId w:val="1"/>
      </w:numPr>
      <w:spacing w:before="240" w:after="240"/>
      <w:ind w:left="431" w:hanging="431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6BA5"/>
    <w:pPr>
      <w:keepNext/>
      <w:keepLines/>
      <w:numPr>
        <w:ilvl w:val="1"/>
        <w:numId w:val="1"/>
      </w:numPr>
      <w:spacing w:before="40" w:after="12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26C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26C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26C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26C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26C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26C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26C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6CE"/>
  </w:style>
  <w:style w:type="paragraph" w:styleId="Piedepgina">
    <w:name w:val="footer"/>
    <w:basedOn w:val="Normal"/>
    <w:link w:val="PiedepginaCar"/>
    <w:uiPriority w:val="99"/>
    <w:unhideWhenUsed/>
    <w:rsid w:val="0016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6CE"/>
  </w:style>
  <w:style w:type="table" w:styleId="Tablaconcuadrcula">
    <w:name w:val="Table Grid"/>
    <w:basedOn w:val="Tablanormal"/>
    <w:rsid w:val="0016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BA5"/>
    <w:rPr>
      <w:rFonts w:ascii="Arial Nova" w:eastAsiaTheme="majorEastAsia" w:hAnsi="Arial Nova" w:cstheme="majorBidi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D6BA5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26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26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26C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26C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26C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26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26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1626C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12793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D77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7775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411F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9C03A-6644-45ED-9CA8-36C3CE86AD31}"/>
      </w:docPartPr>
      <w:docPartBody>
        <w:p w:rsidR="00000000" w:rsidRDefault="00F1067A">
          <w:r w:rsidRPr="009B0C3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7A"/>
    <w:rsid w:val="00A1223B"/>
    <w:rsid w:val="00F1067A"/>
    <w:rsid w:val="00F9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067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aefac-5a63-47a8-9906-4f12efb56ebb">
      <Terms xmlns="http://schemas.microsoft.com/office/infopath/2007/PartnerControls"/>
    </lcf76f155ced4ddcb4097134ff3c332f>
    <TaxCatchAll xmlns="791d13cc-6144-4194-b25a-9c077d8be0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A9C948E0D1674A8CE04809DFF5A72B" ma:contentTypeVersion="16" ma:contentTypeDescription="Crear nuevo documento." ma:contentTypeScope="" ma:versionID="29a40477f7978d4462b390d4c1c260a6">
  <xsd:schema xmlns:xsd="http://www.w3.org/2001/XMLSchema" xmlns:xs="http://www.w3.org/2001/XMLSchema" xmlns:p="http://schemas.microsoft.com/office/2006/metadata/properties" xmlns:ns2="0c9aefac-5a63-47a8-9906-4f12efb56ebb" xmlns:ns3="791d13cc-6144-4194-b25a-9c077d8be0d1" targetNamespace="http://schemas.microsoft.com/office/2006/metadata/properties" ma:root="true" ma:fieldsID="a7a17b81ef125cfb6df2a9a57f7f9128" ns2:_="" ns3:_="">
    <xsd:import namespace="0c9aefac-5a63-47a8-9906-4f12efb56ebb"/>
    <xsd:import namespace="791d13cc-6144-4194-b25a-9c077d8be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aefac-5a63-47a8-9906-4f12efb56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d13cc-6144-4194-b25a-9c077d8be0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74a51f-37ac-421e-a9a2-aeeb6b90f9d2}" ma:internalName="TaxCatchAll" ma:showField="CatchAllData" ma:web="791d13cc-6144-4194-b25a-9c077d8b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699A9-8870-4ACE-9E1B-CDD493767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2C75E-23FC-49DE-8D21-10997EF7C29F}">
  <ds:schemaRefs>
    <ds:schemaRef ds:uri="http://schemas.microsoft.com/office/2006/metadata/properties"/>
    <ds:schemaRef ds:uri="http://schemas.microsoft.com/office/infopath/2007/PartnerControls"/>
    <ds:schemaRef ds:uri="0c9aefac-5a63-47a8-9906-4f12efb56ebb"/>
    <ds:schemaRef ds:uri="791d13cc-6144-4194-b25a-9c077d8be0d1"/>
  </ds:schemaRefs>
</ds:datastoreItem>
</file>

<file path=customXml/itemProps3.xml><?xml version="1.0" encoding="utf-8"?>
<ds:datastoreItem xmlns:ds="http://schemas.openxmlformats.org/officeDocument/2006/customXml" ds:itemID="{CC709AEC-6722-48FE-891A-A92CF7392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aefac-5a63-47a8-9906-4f12efb56ebb"/>
    <ds:schemaRef ds:uri="791d13cc-6144-4194-b25a-9c077d8b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2024-10-08T10:04:00Z</dcterms:created>
  <dcterms:modified xsi:type="dcterms:W3CDTF">2025-07-26T15:01:00Z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0x010100CEA9C948E0D1674A8CE04809DFF5A72B</vt:lpwstr>
  </property>
</Properties>
</file>