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E21DC3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E21DC3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546012D0" w:rsidR="005E4052" w:rsidRPr="00E21DC3" w:rsidRDefault="005E4052" w:rsidP="005E4052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E21DC3">
        <w:rPr>
          <w:rFonts w:asciiTheme="minorHAnsi" w:hAnsiTheme="minorHAnsi"/>
          <w:spacing w:val="-1"/>
          <w:lang w:val="es-ES"/>
        </w:rPr>
        <w:t>SOLICITUD</w:t>
      </w:r>
      <w:r w:rsidRPr="00E21DC3">
        <w:rPr>
          <w:rFonts w:asciiTheme="minorHAnsi" w:hAnsiTheme="minorHAnsi"/>
          <w:spacing w:val="-2"/>
          <w:lang w:val="es-ES"/>
        </w:rPr>
        <w:t xml:space="preserve"> </w:t>
      </w:r>
      <w:r w:rsidRPr="00E21DC3">
        <w:rPr>
          <w:rFonts w:asciiTheme="minorHAnsi" w:hAnsiTheme="minorHAnsi"/>
          <w:lang w:val="es-ES"/>
        </w:rPr>
        <w:t>DE</w:t>
      </w:r>
      <w:r w:rsidRPr="00E21DC3">
        <w:rPr>
          <w:rFonts w:asciiTheme="minorHAnsi" w:hAnsiTheme="minorHAnsi"/>
          <w:spacing w:val="-2"/>
          <w:lang w:val="es-ES"/>
        </w:rPr>
        <w:t xml:space="preserve"> </w:t>
      </w:r>
      <w:r w:rsidRPr="00E21DC3">
        <w:rPr>
          <w:rFonts w:asciiTheme="minorHAnsi" w:hAnsiTheme="minorHAnsi"/>
          <w:spacing w:val="-1"/>
          <w:lang w:val="es-ES"/>
        </w:rPr>
        <w:t xml:space="preserve">BECA-COLABORACIÓN </w:t>
      </w:r>
      <w:r w:rsidR="00210555" w:rsidRPr="00E21DC3">
        <w:rPr>
          <w:rFonts w:asciiTheme="minorHAnsi" w:hAnsiTheme="minorHAnsi"/>
          <w:spacing w:val="-1"/>
          <w:lang w:val="es-ES"/>
        </w:rPr>
        <w:t>“</w:t>
      </w:r>
      <w:r w:rsidR="00210555" w:rsidRPr="00E21DC3">
        <w:rPr>
          <w:szCs w:val="24"/>
          <w:lang w:val="es-ES"/>
        </w:rPr>
        <w:t>ANÁLISIS DE LA INSERCIÓN LABORAL Y DE LA CALIDAD EN LA FORMACIÓN DE EGRESADOS”.</w:t>
      </w:r>
    </w:p>
    <w:p w14:paraId="015562C3" w14:textId="29B4A868" w:rsidR="005E4052" w:rsidRPr="00E21DC3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E21DC3">
        <w:rPr>
          <w:spacing w:val="-1"/>
          <w:sz w:val="24"/>
          <w:szCs w:val="24"/>
          <w:lang w:val="es-ES"/>
        </w:rPr>
        <w:t>APELLIDOS</w:t>
      </w:r>
      <w:r w:rsidRPr="00E21DC3">
        <w:rPr>
          <w:spacing w:val="-4"/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lang w:val="es-ES"/>
        </w:rPr>
        <w:t>Y</w:t>
      </w:r>
      <w:r w:rsidRPr="00E21DC3">
        <w:rPr>
          <w:spacing w:val="-6"/>
          <w:sz w:val="24"/>
          <w:szCs w:val="24"/>
          <w:lang w:val="es-ES"/>
        </w:rPr>
        <w:t xml:space="preserve"> </w:t>
      </w:r>
      <w:r w:rsidRPr="00E21DC3">
        <w:rPr>
          <w:spacing w:val="-1"/>
          <w:sz w:val="24"/>
          <w:szCs w:val="24"/>
          <w:lang w:val="es-ES"/>
        </w:rPr>
        <w:t>NOMBRE</w:t>
      </w:r>
      <w:r w:rsidR="0003754E" w:rsidRPr="00E21DC3">
        <w:rPr>
          <w:spacing w:val="1"/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u w:val="single" w:color="000000"/>
          <w:lang w:val="es-ES"/>
        </w:rPr>
        <w:tab/>
      </w:r>
      <w:r w:rsidR="0003754E" w:rsidRPr="00E21DC3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E21DC3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E21DC3">
        <w:rPr>
          <w:spacing w:val="-1"/>
          <w:w w:val="95"/>
          <w:sz w:val="24"/>
          <w:szCs w:val="24"/>
          <w:lang w:val="es-ES"/>
        </w:rPr>
        <w:t>D.N.I.</w:t>
      </w:r>
      <w:r w:rsidRPr="00E21DC3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E21DC3">
        <w:rPr>
          <w:spacing w:val="-1"/>
          <w:sz w:val="24"/>
          <w:szCs w:val="24"/>
          <w:lang w:val="es-ES"/>
        </w:rPr>
        <w:t>DOMICILIO</w:t>
      </w:r>
      <w:r w:rsidR="0003754E" w:rsidRPr="00E21DC3">
        <w:rPr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u w:val="single" w:color="000000"/>
          <w:lang w:val="es-ES"/>
        </w:rPr>
        <w:tab/>
      </w:r>
    </w:p>
    <w:p w14:paraId="6310A201" w14:textId="2BC13F72" w:rsidR="005E4052" w:rsidRPr="00E21DC3" w:rsidRDefault="005E4052" w:rsidP="005E405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E21DC3">
        <w:rPr>
          <w:spacing w:val="-1"/>
          <w:sz w:val="24"/>
          <w:szCs w:val="24"/>
          <w:lang w:val="es-ES"/>
        </w:rPr>
        <w:t>LOCALIDAD</w:t>
      </w:r>
      <w:r w:rsidR="00536E4B" w:rsidRPr="00E21DC3">
        <w:rPr>
          <w:spacing w:val="-1"/>
          <w:sz w:val="24"/>
          <w:szCs w:val="24"/>
          <w:lang w:val="es-ES"/>
        </w:rPr>
        <w:t xml:space="preserve"> Y PROVINCIA</w:t>
      </w:r>
      <w:r w:rsidR="0064562B" w:rsidRPr="00E21DC3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1023FF12" w14:textId="5115A72D" w:rsidR="005E4052" w:rsidRPr="00E21DC3" w:rsidRDefault="005E4052" w:rsidP="00536E4B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E21DC3">
        <w:rPr>
          <w:spacing w:val="-1"/>
          <w:sz w:val="24"/>
          <w:szCs w:val="24"/>
          <w:lang w:val="es-ES"/>
        </w:rPr>
        <w:t>C.P.:</w:t>
      </w:r>
      <w:r w:rsidR="0003754E" w:rsidRPr="00E21DC3">
        <w:rPr>
          <w:spacing w:val="1"/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u w:val="single" w:color="000000"/>
          <w:lang w:val="es-ES"/>
        </w:rPr>
        <w:tab/>
      </w:r>
      <w:r w:rsidR="00536E4B" w:rsidRPr="00E21DC3">
        <w:rPr>
          <w:sz w:val="24"/>
          <w:szCs w:val="24"/>
          <w:lang w:val="es-ES"/>
        </w:rPr>
        <w:t>CORREO ELECTRÓNICO</w:t>
      </w:r>
      <w:r w:rsidR="00536E4B" w:rsidRPr="00E21DC3">
        <w:rPr>
          <w:sz w:val="24"/>
          <w:szCs w:val="24"/>
          <w:u w:val="single" w:color="000000"/>
          <w:lang w:val="es-ES"/>
        </w:rPr>
        <w:tab/>
      </w:r>
    </w:p>
    <w:p w14:paraId="4FFD0EEF" w14:textId="51206B1B" w:rsidR="005E4052" w:rsidRPr="00E21DC3" w:rsidRDefault="005E4052" w:rsidP="005E405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E21DC3">
        <w:rPr>
          <w:spacing w:val="-1"/>
          <w:sz w:val="24"/>
          <w:szCs w:val="24"/>
          <w:lang w:val="es-ES"/>
        </w:rPr>
        <w:t>TELÉFONOS</w:t>
      </w:r>
      <w:r w:rsidRPr="00E21DC3">
        <w:rPr>
          <w:spacing w:val="-5"/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lang w:val="es-ES"/>
        </w:rPr>
        <w:t>DE</w:t>
      </w:r>
      <w:r w:rsidRPr="00E21DC3">
        <w:rPr>
          <w:spacing w:val="-1"/>
          <w:sz w:val="24"/>
          <w:szCs w:val="24"/>
          <w:lang w:val="es-ES"/>
        </w:rPr>
        <w:t xml:space="preserve"> CONTACTO</w:t>
      </w:r>
      <w:r w:rsidR="0003754E" w:rsidRPr="00E21DC3">
        <w:rPr>
          <w:sz w:val="24"/>
          <w:szCs w:val="24"/>
          <w:lang w:val="es-ES"/>
        </w:rPr>
        <w:t xml:space="preserve"> </w:t>
      </w:r>
      <w:r w:rsidRPr="00E21DC3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E21DC3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E21DC3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E21DC3">
        <w:rPr>
          <w:b/>
          <w:spacing w:val="-1"/>
          <w:lang w:val="es-ES"/>
        </w:rPr>
        <w:t>SOLICITA</w:t>
      </w:r>
      <w:r w:rsidRPr="00E21DC3">
        <w:rPr>
          <w:b/>
          <w:spacing w:val="-1"/>
          <w:sz w:val="18"/>
          <w:szCs w:val="18"/>
          <w:lang w:val="es-ES"/>
        </w:rPr>
        <w:t>,</w:t>
      </w:r>
      <w:r w:rsidRPr="00E21DC3">
        <w:rPr>
          <w:b/>
          <w:spacing w:val="15"/>
          <w:sz w:val="18"/>
          <w:szCs w:val="18"/>
          <w:lang w:val="es-ES"/>
        </w:rPr>
        <w:t xml:space="preserve"> </w:t>
      </w:r>
      <w:r w:rsidRPr="00E21DC3">
        <w:rPr>
          <w:spacing w:val="-2"/>
          <w:sz w:val="18"/>
          <w:szCs w:val="18"/>
          <w:lang w:val="es-ES"/>
        </w:rPr>
        <w:t>le</w:t>
      </w:r>
      <w:r w:rsidRPr="00E21DC3">
        <w:rPr>
          <w:spacing w:val="15"/>
          <w:sz w:val="18"/>
          <w:szCs w:val="18"/>
          <w:lang w:val="es-ES"/>
        </w:rPr>
        <w:t xml:space="preserve"> </w:t>
      </w:r>
      <w:r w:rsidRPr="00E21DC3">
        <w:rPr>
          <w:sz w:val="18"/>
          <w:szCs w:val="18"/>
          <w:lang w:val="es-ES"/>
        </w:rPr>
        <w:t>sea</w:t>
      </w:r>
      <w:r w:rsidRPr="00E21DC3">
        <w:rPr>
          <w:spacing w:val="12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concedida</w:t>
      </w:r>
      <w:r w:rsidRPr="00E21DC3">
        <w:rPr>
          <w:spacing w:val="12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la</w:t>
      </w:r>
      <w:r w:rsidRPr="00E21DC3">
        <w:rPr>
          <w:spacing w:val="14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beca-colaboración</w:t>
      </w:r>
      <w:r w:rsidRPr="00E21DC3">
        <w:rPr>
          <w:spacing w:val="11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citada,</w:t>
      </w:r>
      <w:r w:rsidRPr="00E21DC3">
        <w:rPr>
          <w:spacing w:val="15"/>
          <w:sz w:val="18"/>
          <w:szCs w:val="18"/>
          <w:lang w:val="es-ES"/>
        </w:rPr>
        <w:t xml:space="preserve"> </w:t>
      </w:r>
      <w:r w:rsidRPr="00E21DC3">
        <w:rPr>
          <w:sz w:val="18"/>
          <w:szCs w:val="18"/>
          <w:lang w:val="es-ES"/>
        </w:rPr>
        <w:t>a</w:t>
      </w:r>
      <w:r w:rsidRPr="00E21DC3">
        <w:rPr>
          <w:spacing w:val="14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cuyos</w:t>
      </w:r>
      <w:r w:rsidRPr="00E21DC3">
        <w:rPr>
          <w:spacing w:val="12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efectos</w:t>
      </w:r>
      <w:r w:rsidRPr="00E21DC3">
        <w:rPr>
          <w:spacing w:val="15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expone</w:t>
      </w:r>
      <w:r w:rsidRPr="00E21DC3">
        <w:rPr>
          <w:spacing w:val="13"/>
          <w:sz w:val="18"/>
          <w:szCs w:val="18"/>
          <w:lang w:val="es-ES"/>
        </w:rPr>
        <w:t>:</w:t>
      </w:r>
    </w:p>
    <w:p w14:paraId="4AABBD1D" w14:textId="4743EA6D" w:rsidR="005E4052" w:rsidRPr="00E21DC3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E21DC3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05BC3" w:rsidRPr="00E21DC3">
        <w:rPr>
          <w:rFonts w:cs="Microsoft Tai Le"/>
          <w:sz w:val="18"/>
          <w:szCs w:val="18"/>
          <w:lang w:val="es-ES" w:eastAsia="es-ES"/>
        </w:rPr>
        <w:t>202</w:t>
      </w:r>
      <w:r w:rsidR="00B07048" w:rsidRPr="00E21DC3">
        <w:rPr>
          <w:rFonts w:cs="Microsoft Tai Le"/>
          <w:sz w:val="18"/>
          <w:szCs w:val="18"/>
          <w:lang w:val="es-ES" w:eastAsia="es-ES"/>
        </w:rPr>
        <w:t>3</w:t>
      </w:r>
      <w:r w:rsidR="00C13B2E" w:rsidRPr="00E21DC3">
        <w:rPr>
          <w:rFonts w:cs="Microsoft Tai Le"/>
          <w:sz w:val="18"/>
          <w:szCs w:val="18"/>
          <w:lang w:val="es-ES" w:eastAsia="es-ES"/>
        </w:rPr>
        <w:t>/</w:t>
      </w:r>
      <w:r w:rsidR="00584ED2" w:rsidRPr="00E21DC3">
        <w:rPr>
          <w:rFonts w:cs="Microsoft Tai Le"/>
          <w:sz w:val="18"/>
          <w:szCs w:val="18"/>
          <w:lang w:val="es-ES" w:eastAsia="es-ES"/>
        </w:rPr>
        <w:t>2</w:t>
      </w:r>
      <w:r w:rsidR="00B07048" w:rsidRPr="00E21DC3">
        <w:rPr>
          <w:rFonts w:cs="Microsoft Tai Le"/>
          <w:sz w:val="18"/>
          <w:szCs w:val="18"/>
          <w:lang w:val="es-ES" w:eastAsia="es-ES"/>
        </w:rPr>
        <w:t>4</w:t>
      </w:r>
      <w:r w:rsidR="00DD6BEE" w:rsidRPr="00E21DC3">
        <w:rPr>
          <w:rFonts w:cs="Arial"/>
          <w:sz w:val="18"/>
          <w:szCs w:val="18"/>
          <w:lang w:val="es-ES" w:eastAsia="es-ES"/>
        </w:rPr>
        <w:t xml:space="preserve"> en</w:t>
      </w:r>
      <w:r w:rsidR="0060357D" w:rsidRPr="00E21DC3">
        <w:rPr>
          <w:rFonts w:cs="Arial"/>
          <w:sz w:val="18"/>
          <w:szCs w:val="18"/>
          <w:lang w:val="es-ES" w:eastAsia="es-ES"/>
        </w:rPr>
        <w:t xml:space="preserve"> </w:t>
      </w:r>
      <w:r w:rsidRPr="00E21DC3">
        <w:rPr>
          <w:rFonts w:cs="Arial"/>
          <w:sz w:val="18"/>
          <w:szCs w:val="18"/>
          <w:lang w:val="es-ES" w:eastAsia="es-ES"/>
        </w:rPr>
        <w:t xml:space="preserve">la </w:t>
      </w:r>
      <w:r w:rsidR="0060357D" w:rsidRPr="00E21DC3">
        <w:rPr>
          <w:rFonts w:cs="Arial"/>
          <w:sz w:val="18"/>
          <w:szCs w:val="18"/>
          <w:lang w:val="es-ES" w:eastAsia="es-ES"/>
        </w:rPr>
        <w:t>UCLM</w:t>
      </w:r>
      <w:r w:rsidR="004D70FF" w:rsidRPr="00E21DC3">
        <w:rPr>
          <w:rFonts w:cs="Arial"/>
          <w:sz w:val="18"/>
          <w:szCs w:val="18"/>
          <w:lang w:val="es-ES" w:eastAsia="es-ES"/>
        </w:rPr>
        <w:t>.</w:t>
      </w:r>
    </w:p>
    <w:p w14:paraId="3982E351" w14:textId="5BAF2270" w:rsidR="005E4052" w:rsidRPr="00E21DC3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E21DC3">
        <w:rPr>
          <w:rFonts w:cs="Arial"/>
          <w:sz w:val="18"/>
          <w:szCs w:val="18"/>
          <w:lang w:val="es-ES" w:eastAsia="es-ES"/>
        </w:rPr>
        <w:t xml:space="preserve">2. Que no disfruta de otra beca concedida por la </w:t>
      </w:r>
      <w:r w:rsidR="00E95FD0" w:rsidRPr="00E95FD0">
        <w:rPr>
          <w:rFonts w:cs="Arial"/>
          <w:sz w:val="18"/>
          <w:szCs w:val="18"/>
          <w:lang w:val="es-ES" w:eastAsia="es-ES"/>
        </w:rPr>
        <w:t>Universidad de Castilla-La Mancha</w:t>
      </w:r>
      <w:r w:rsidRPr="00E21DC3">
        <w:rPr>
          <w:rFonts w:cs="Arial"/>
          <w:sz w:val="18"/>
          <w:szCs w:val="18"/>
          <w:lang w:val="es-ES" w:eastAsia="es-ES"/>
        </w:rPr>
        <w:t>.</w:t>
      </w:r>
    </w:p>
    <w:p w14:paraId="6D5775D6" w14:textId="77777777" w:rsidR="005E4052" w:rsidRPr="00E21DC3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E21DC3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E21DC3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E21DC3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7E3389B2" w:rsidR="005E4052" w:rsidRPr="00E21DC3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E21DC3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E21DC3">
        <w:rPr>
          <w:rFonts w:cs="Arial"/>
          <w:sz w:val="18"/>
          <w:szCs w:val="18"/>
          <w:lang w:val="es-ES" w:eastAsia="es-ES"/>
        </w:rPr>
        <w:t>Que,</w:t>
      </w:r>
      <w:r w:rsidRPr="00E21DC3">
        <w:rPr>
          <w:rFonts w:cs="Arial"/>
          <w:sz w:val="18"/>
          <w:szCs w:val="18"/>
          <w:lang w:val="es-ES" w:eastAsia="es-ES"/>
        </w:rPr>
        <w:t xml:space="preserve"> por el hecho de solicitar la beca referida, </w:t>
      </w:r>
      <w:r w:rsidR="003543CE" w:rsidRPr="00E21DC3">
        <w:rPr>
          <w:rFonts w:cs="Arial"/>
          <w:sz w:val="18"/>
          <w:szCs w:val="18"/>
          <w:lang w:val="es-ES" w:eastAsia="es-ES"/>
        </w:rPr>
        <w:t>se atiene</w:t>
      </w:r>
      <w:r w:rsidRPr="00E21DC3">
        <w:rPr>
          <w:rFonts w:cs="Arial"/>
          <w:sz w:val="18"/>
          <w:szCs w:val="18"/>
          <w:lang w:val="es-ES" w:eastAsia="es-ES"/>
        </w:rPr>
        <w:t xml:space="preserve"> estrictamente a lo dispuesto en la convocatoria de </w:t>
      </w:r>
      <w:proofErr w:type="gramStart"/>
      <w:r w:rsidRPr="00E21DC3">
        <w:rPr>
          <w:rFonts w:cs="Arial"/>
          <w:sz w:val="18"/>
          <w:szCs w:val="18"/>
          <w:lang w:val="es-ES" w:eastAsia="es-ES"/>
        </w:rPr>
        <w:t>la misma</w:t>
      </w:r>
      <w:proofErr w:type="gramEnd"/>
      <w:r w:rsidRPr="00E21DC3">
        <w:rPr>
          <w:rFonts w:cs="Arial"/>
          <w:sz w:val="18"/>
          <w:szCs w:val="18"/>
          <w:lang w:val="es-ES" w:eastAsia="es-ES"/>
        </w:rPr>
        <w:t xml:space="preserve">, reconociendo expresamente que la concesión de la beca no generará ningún tipo de relación laboral con la </w:t>
      </w:r>
      <w:r w:rsidR="00E95FD0" w:rsidRPr="00E95FD0">
        <w:rPr>
          <w:rFonts w:cs="Arial"/>
          <w:sz w:val="18"/>
          <w:szCs w:val="18"/>
          <w:lang w:val="es-ES" w:eastAsia="es-ES"/>
        </w:rPr>
        <w:t>Universidad de Castilla-La Mancha</w:t>
      </w:r>
      <w:r w:rsidRPr="00E21DC3">
        <w:rPr>
          <w:rFonts w:cs="Arial"/>
          <w:sz w:val="18"/>
          <w:szCs w:val="18"/>
          <w:lang w:val="es-ES" w:eastAsia="es-ES"/>
        </w:rPr>
        <w:t>, y comprometiéndome, en el caso de serme concedida, a suscribir la oportuna declaración al respecto.</w:t>
      </w:r>
    </w:p>
    <w:p w14:paraId="1509150F" w14:textId="77777777" w:rsidR="005E4052" w:rsidRPr="00E21DC3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6"/>
          <w:szCs w:val="16"/>
          <w:lang w:val="es-ES" w:eastAsia="es-ES"/>
        </w:rPr>
      </w:pPr>
    </w:p>
    <w:p w14:paraId="482375F5" w14:textId="77777777" w:rsidR="00B16C58" w:rsidRPr="00E21DC3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bookmarkStart w:id="0" w:name="_Hlk21963003"/>
      <w:r w:rsidRPr="00E21DC3">
        <w:rPr>
          <w:rFonts w:cstheme="minorHAnsi"/>
          <w:sz w:val="14"/>
          <w:szCs w:val="14"/>
          <w:lang w:val="es-ES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E21DC3">
        <w:rPr>
          <w:rFonts w:cstheme="minorHAnsi"/>
          <w:sz w:val="14"/>
          <w:szCs w:val="14"/>
          <w:lang w:val="es-ES"/>
        </w:rPr>
        <w:t>nº</w:t>
      </w:r>
      <w:proofErr w:type="spellEnd"/>
      <w:r w:rsidRPr="00E21DC3">
        <w:rPr>
          <w:rFonts w:cstheme="minorHAnsi"/>
          <w:sz w:val="14"/>
          <w:szCs w:val="14"/>
          <w:lang w:val="es-ES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E21DC3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E21DC3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13712614" w14:textId="77777777" w:rsidR="00B16C58" w:rsidRPr="00E21DC3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E21DC3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0" w:history="1">
        <w:r w:rsidRPr="00E21DC3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E21DC3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1" w:history="1">
        <w:r w:rsidRPr="00E21DC3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E21DC3">
        <w:rPr>
          <w:rFonts w:cstheme="minorHAnsi"/>
          <w:sz w:val="14"/>
          <w:szCs w:val="14"/>
          <w:lang w:val="es-ES"/>
        </w:rPr>
        <w:t xml:space="preserve">, acompañando la petición de un documento que acredite su identidad. </w:t>
      </w:r>
      <w:bookmarkStart w:id="1" w:name="_Hlk66702182"/>
      <w:r w:rsidRPr="00E21DC3">
        <w:rPr>
          <w:rFonts w:cstheme="minorHAnsi"/>
          <w:sz w:val="14"/>
          <w:szCs w:val="14"/>
          <w:lang w:val="es-ES"/>
        </w:rPr>
        <w:t>También tiene derecho a presentar una reclamación ante la autoridad de control española (</w:t>
      </w:r>
      <w:hyperlink r:id="rId12" w:history="1">
        <w:r w:rsidRPr="00E21DC3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E21DC3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  <w:bookmarkEnd w:id="1"/>
    </w:p>
    <w:p w14:paraId="76CE7A38" w14:textId="77777777" w:rsidR="00B16C58" w:rsidRPr="00E21DC3" w:rsidRDefault="00B16C58" w:rsidP="00B16C5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E21DC3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3" w:history="1">
        <w:r w:rsidRPr="00E21DC3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E21DC3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1E7D3D80" w14:textId="7F9311EC" w:rsidR="005E4052" w:rsidRPr="00E21DC3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</w:p>
    <w:bookmarkEnd w:id="0"/>
    <w:p w14:paraId="10DDECCA" w14:textId="394965C4" w:rsidR="005E4052" w:rsidRPr="00E21DC3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E21DC3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E21DC3">
        <w:rPr>
          <w:rFonts w:asciiTheme="minorHAnsi" w:hAnsiTheme="minorHAnsi"/>
          <w:sz w:val="18"/>
          <w:szCs w:val="18"/>
          <w:lang w:val="es-ES"/>
        </w:rPr>
        <w:t>__________________</w:t>
      </w:r>
      <w:r w:rsidRPr="00E21DC3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proofErr w:type="spellStart"/>
      <w:r w:rsidRPr="00E21DC3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E21DC3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="00552882" w:rsidRPr="00E21DC3">
        <w:rPr>
          <w:rFonts w:asciiTheme="minorHAnsi" w:hAnsiTheme="minorHAnsi"/>
          <w:sz w:val="18"/>
          <w:szCs w:val="18"/>
          <w:lang w:val="es-ES"/>
        </w:rPr>
        <w:t>______________</w:t>
      </w:r>
      <w:r w:rsidRPr="00E21DC3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E21DC3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E21DC3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E21DC3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E21DC3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E21DC3" w:rsidRDefault="005E4052" w:rsidP="005E4052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E21DC3">
        <w:rPr>
          <w:sz w:val="18"/>
          <w:szCs w:val="18"/>
          <w:lang w:val="es-ES"/>
        </w:rPr>
        <w:t xml:space="preserve">Firma </w:t>
      </w:r>
      <w:r w:rsidRPr="00E21DC3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E21DC3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26ED97CA" w14:textId="77777777" w:rsidR="00E95FD0" w:rsidRDefault="00E95FD0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7F52518D" w14:textId="77777777" w:rsidR="00E95FD0" w:rsidRPr="00E21DC3" w:rsidRDefault="00E95FD0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E21DC3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E21DC3">
        <w:rPr>
          <w:spacing w:val="-1"/>
          <w:sz w:val="18"/>
          <w:szCs w:val="18"/>
          <w:lang w:val="es-ES"/>
        </w:rPr>
        <w:t>Documentación</w:t>
      </w:r>
      <w:r w:rsidRPr="00E21DC3">
        <w:rPr>
          <w:spacing w:val="-12"/>
          <w:sz w:val="18"/>
          <w:szCs w:val="18"/>
          <w:lang w:val="es-ES"/>
        </w:rPr>
        <w:t xml:space="preserve"> </w:t>
      </w:r>
      <w:r w:rsidRPr="00E21DC3">
        <w:rPr>
          <w:sz w:val="18"/>
          <w:szCs w:val="18"/>
          <w:lang w:val="es-ES"/>
        </w:rPr>
        <w:t>que</w:t>
      </w:r>
      <w:r w:rsidRPr="00E21DC3">
        <w:rPr>
          <w:spacing w:val="-13"/>
          <w:sz w:val="18"/>
          <w:szCs w:val="18"/>
          <w:lang w:val="es-ES"/>
        </w:rPr>
        <w:t xml:space="preserve"> </w:t>
      </w:r>
      <w:r w:rsidRPr="00E21DC3">
        <w:rPr>
          <w:sz w:val="18"/>
          <w:szCs w:val="18"/>
          <w:lang w:val="es-ES"/>
        </w:rPr>
        <w:t>acompaña:</w:t>
      </w:r>
    </w:p>
    <w:p w14:paraId="3F6AAEB0" w14:textId="77777777" w:rsidR="005E4052" w:rsidRPr="00E21DC3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E21DC3">
        <w:rPr>
          <w:sz w:val="18"/>
          <w:szCs w:val="18"/>
          <w:lang w:val="es-ES"/>
        </w:rPr>
        <w:t>Curriculum</w:t>
      </w:r>
      <w:proofErr w:type="spellEnd"/>
      <w:r w:rsidRPr="00E21DC3">
        <w:rPr>
          <w:spacing w:val="-4"/>
          <w:sz w:val="18"/>
          <w:szCs w:val="18"/>
          <w:lang w:val="es-ES"/>
        </w:rPr>
        <w:t xml:space="preserve"> </w:t>
      </w:r>
      <w:r w:rsidRPr="00E21DC3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E21DC3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E21DC3">
        <w:rPr>
          <w:sz w:val="18"/>
          <w:szCs w:val="18"/>
          <w:lang w:val="es-ES"/>
        </w:rPr>
        <w:t>Fotocopia del DNI</w:t>
      </w:r>
    </w:p>
    <w:p w14:paraId="2BDF2288" w14:textId="77777777" w:rsidR="005E4052" w:rsidRPr="00E21DC3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E21DC3">
        <w:rPr>
          <w:sz w:val="18"/>
          <w:szCs w:val="18"/>
          <w:lang w:val="es-ES"/>
        </w:rPr>
        <w:t>______________________</w:t>
      </w:r>
    </w:p>
    <w:p w14:paraId="35086FA3" w14:textId="77777777" w:rsidR="00E95FD0" w:rsidRDefault="00E95FD0" w:rsidP="00E95FD0">
      <w:pPr>
        <w:tabs>
          <w:tab w:val="center" w:pos="4650"/>
        </w:tabs>
        <w:spacing w:before="120" w:line="360" w:lineRule="auto"/>
        <w:jc w:val="center"/>
        <w:rPr>
          <w:lang w:val="es-ES"/>
        </w:rPr>
      </w:pPr>
    </w:p>
    <w:p w14:paraId="55132EDD" w14:textId="140F965F" w:rsidR="00571CA2" w:rsidRDefault="00EA0D5E" w:rsidP="00E42C1C">
      <w:pPr>
        <w:tabs>
          <w:tab w:val="center" w:pos="4650"/>
        </w:tabs>
        <w:spacing w:before="240" w:after="120" w:line="360" w:lineRule="auto"/>
        <w:jc w:val="center"/>
        <w:rPr>
          <w:lang w:val="es-ES"/>
        </w:rPr>
      </w:pPr>
      <w:r w:rsidRPr="00E21DC3">
        <w:rPr>
          <w:lang w:val="es-ES"/>
        </w:rPr>
        <w:fldChar w:fldCharType="begin"/>
      </w:r>
      <w:r w:rsidRPr="00E21DC3">
        <w:rPr>
          <w:lang w:val="es-ES"/>
        </w:rPr>
        <w:instrText xml:space="preserve"> IF </w:instrText>
      </w:r>
      <w:r w:rsidRPr="00E21DC3">
        <w:rPr>
          <w:lang w:val="es-ES"/>
        </w:rPr>
        <w:fldChar w:fldCharType="begin"/>
      </w:r>
      <w:r w:rsidRPr="00E21DC3">
        <w:rPr>
          <w:lang w:val="es-ES"/>
        </w:rPr>
        <w:instrText xml:space="preserve"> MERGEFIELD Director_HM </w:instrText>
      </w:r>
      <w:r w:rsidRPr="00E21DC3">
        <w:rPr>
          <w:lang w:val="es-ES"/>
        </w:rPr>
        <w:fldChar w:fldCharType="separate"/>
      </w:r>
      <w:r w:rsidR="00CE6CB3" w:rsidRPr="00E21DC3">
        <w:rPr>
          <w:b/>
          <w:bCs/>
          <w:noProof/>
          <w:lang w:val="es-ES"/>
        </w:rPr>
        <w:instrText>¡Error! No se encuentra CampoCombinación en el registro inicial u origen de datos.</w:instrText>
      </w:r>
      <w:r w:rsidRPr="00E21DC3">
        <w:rPr>
          <w:lang w:val="es-ES"/>
        </w:rPr>
        <w:fldChar w:fldCharType="end"/>
      </w:r>
      <w:r w:rsidRPr="00E21DC3">
        <w:rPr>
          <w:lang w:val="es-ES"/>
        </w:rPr>
        <w:instrText xml:space="preserve"> = "H" "Sr. " "Sra. " </w:instrText>
      </w:r>
      <w:r w:rsidRPr="00E21DC3">
        <w:rPr>
          <w:lang w:val="es-ES"/>
        </w:rPr>
        <w:fldChar w:fldCharType="separate"/>
      </w:r>
      <w:r w:rsidR="00CE6CB3" w:rsidRPr="00E21DC3">
        <w:rPr>
          <w:noProof/>
          <w:lang w:val="es-ES"/>
        </w:rPr>
        <w:t xml:space="preserve">Sr. </w:t>
      </w:r>
      <w:r w:rsidRPr="00E21DC3">
        <w:rPr>
          <w:lang w:val="es-ES"/>
        </w:rPr>
        <w:fldChar w:fldCharType="end"/>
      </w:r>
      <w:r w:rsidR="00A54535" w:rsidRPr="00E21DC3">
        <w:rPr>
          <w:lang w:val="es-ES"/>
        </w:rPr>
        <w:t>Vicerrector de Es</w:t>
      </w:r>
      <w:r w:rsidR="00F27325" w:rsidRPr="00E21DC3">
        <w:rPr>
          <w:lang w:val="es-ES"/>
        </w:rPr>
        <w:t>tud</w:t>
      </w:r>
      <w:r w:rsidR="00A54535" w:rsidRPr="00E21DC3">
        <w:rPr>
          <w:lang w:val="es-ES"/>
        </w:rPr>
        <w:t>ios, Calidad y Acreditación</w:t>
      </w:r>
      <w:r w:rsidR="00074B12" w:rsidRPr="00E21DC3">
        <w:rPr>
          <w:lang w:val="es-ES"/>
        </w:rPr>
        <w:t xml:space="preserve"> de la Universidad de Castilla-La Mancha</w:t>
      </w:r>
      <w:r w:rsidR="00A54535" w:rsidRPr="00E21DC3">
        <w:rPr>
          <w:lang w:val="es-ES"/>
        </w:rPr>
        <w:t xml:space="preserve"> </w:t>
      </w:r>
    </w:p>
    <w:p w14:paraId="397F2C80" w14:textId="0A7686FE" w:rsidR="00E95FD0" w:rsidRPr="00E95FD0" w:rsidRDefault="00E95FD0" w:rsidP="00E95FD0">
      <w:pPr>
        <w:ind w:left="720" w:right="85"/>
        <w:rPr>
          <w:b/>
          <w:bCs/>
          <w:sz w:val="20"/>
          <w:szCs w:val="20"/>
          <w:lang w:val="es-ES"/>
        </w:rPr>
      </w:pPr>
      <w:r w:rsidRPr="00C275F4">
        <w:rPr>
          <w:sz w:val="20"/>
          <w:szCs w:val="20"/>
          <w:lang w:val="es-ES"/>
        </w:rPr>
        <w:t xml:space="preserve">Código de Registro: </w:t>
      </w:r>
      <w:r>
        <w:rPr>
          <w:b/>
          <w:bCs/>
          <w:sz w:val="20"/>
          <w:szCs w:val="20"/>
          <w:lang w:val="es-ES"/>
        </w:rPr>
        <w:t>U03400172</w:t>
      </w:r>
    </w:p>
    <w:sectPr w:rsidR="00E95FD0" w:rsidRPr="00E95FD0" w:rsidSect="00C813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50"/>
      <w:pgMar w:top="1531" w:right="1298" w:bottom="1247" w:left="1298" w:header="142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00DB" w14:textId="77777777" w:rsidR="00EE43D8" w:rsidRDefault="00EE43D8">
      <w:r>
        <w:separator/>
      </w:r>
    </w:p>
  </w:endnote>
  <w:endnote w:type="continuationSeparator" w:id="0">
    <w:p w14:paraId="69C09819" w14:textId="77777777" w:rsidR="00EE43D8" w:rsidRDefault="00EE43D8">
      <w:r>
        <w:continuationSeparator/>
      </w:r>
    </w:p>
  </w:endnote>
  <w:endnote w:type="continuationNotice" w:id="1">
    <w:p w14:paraId="0D4CB951" w14:textId="77777777" w:rsidR="00EE43D8" w:rsidRDefault="00EE4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45C5" w14:textId="77777777" w:rsidR="00FD04EE" w:rsidRDefault="00FD04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14A90440" w14:textId="3BDC55BD" w:rsidR="00B42502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C/ Altagracia, 50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13071 Ciudad Real</w:t>
    </w:r>
    <w:r>
      <w:rPr>
        <w:rFonts w:ascii="Arial" w:hAnsi="Arial" w:cs="Arial"/>
        <w:sz w:val="16"/>
        <w:szCs w:val="16"/>
      </w:rPr>
      <w:tab/>
    </w:r>
  </w:p>
  <w:p w14:paraId="3314BE34" w14:textId="0907F903" w:rsidR="00B42502" w:rsidRPr="0009204F" w:rsidRDefault="00B42502" w:rsidP="00EA1AE6">
    <w:pPr>
      <w:pStyle w:val="Piedepgina"/>
      <w:ind w:left="1843"/>
      <w:rPr>
        <w:lang w:val="de-DE"/>
      </w:rPr>
    </w:pPr>
    <w:r w:rsidRPr="0009204F">
      <w:rPr>
        <w:rFonts w:ascii="Arial" w:hAnsi="Arial" w:cs="Arial"/>
        <w:position w:val="2"/>
        <w:sz w:val="16"/>
        <w:szCs w:val="16"/>
        <w:lang w:val="de-DE"/>
      </w:rPr>
      <w:t xml:space="preserve">e-mail: Calidad.Docencia@uclm.es | </w:t>
    </w:r>
    <w:r w:rsidRPr="0009204F">
      <w:rPr>
        <w:rFonts w:ascii="Arial" w:hAnsi="Arial" w:cs="Arial"/>
        <w:sz w:val="16"/>
        <w:szCs w:val="16"/>
        <w:lang w:val="de-DE"/>
      </w:rPr>
      <w:t>Tel.: (+34) 926 295 300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B58" w14:textId="77777777" w:rsidR="00FD04EE" w:rsidRDefault="00FD0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FF1" w14:textId="77777777" w:rsidR="00EE43D8" w:rsidRDefault="00EE43D8">
      <w:r>
        <w:separator/>
      </w:r>
    </w:p>
  </w:footnote>
  <w:footnote w:type="continuationSeparator" w:id="0">
    <w:p w14:paraId="47719643" w14:textId="77777777" w:rsidR="00EE43D8" w:rsidRDefault="00EE43D8">
      <w:r>
        <w:continuationSeparator/>
      </w:r>
    </w:p>
  </w:footnote>
  <w:footnote w:type="continuationNotice" w:id="1">
    <w:p w14:paraId="3415884F" w14:textId="77777777" w:rsidR="00EE43D8" w:rsidRDefault="00EE4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1C49" w14:textId="77777777" w:rsidR="00FD04EE" w:rsidRDefault="00FD04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7D890E2D" w:rsidR="00B42502" w:rsidRPr="004E7E9C" w:rsidRDefault="007B4091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1" locked="0" layoutInCell="1" allowOverlap="1" wp14:anchorId="15AC6AC7" wp14:editId="34B0BA1A">
                <wp:simplePos x="0" y="0"/>
                <wp:positionH relativeFrom="column">
                  <wp:posOffset>-68580</wp:posOffset>
                </wp:positionH>
                <wp:positionV relativeFrom="paragraph">
                  <wp:posOffset>214630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4066039" name="Imagen 4066039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000000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41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786" w14:textId="77777777" w:rsidR="00FD04EE" w:rsidRDefault="00FD04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40A45E54"/>
    <w:lvl w:ilvl="0" w:tplc="3560063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trike w:val="0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9B37DE3"/>
    <w:multiLevelType w:val="hybridMultilevel"/>
    <w:tmpl w:val="DD767104"/>
    <w:lvl w:ilvl="0" w:tplc="0C0A0019">
      <w:start w:val="1"/>
      <w:numFmt w:val="lowerLetter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3" w15:restartNumberingAfterBreak="0">
    <w:nsid w:val="61832553"/>
    <w:multiLevelType w:val="hybridMultilevel"/>
    <w:tmpl w:val="5D6675EE"/>
    <w:lvl w:ilvl="0" w:tplc="A90A72D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trike w:val="0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5" w15:restartNumberingAfterBreak="0">
    <w:nsid w:val="62FF1D1E"/>
    <w:multiLevelType w:val="multilevel"/>
    <w:tmpl w:val="9174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9" w15:restartNumberingAfterBreak="0">
    <w:nsid w:val="6FC9336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313340978">
    <w:abstractNumId w:val="3"/>
  </w:num>
  <w:num w:numId="2" w16cid:durableId="1991980115">
    <w:abstractNumId w:val="11"/>
  </w:num>
  <w:num w:numId="3" w16cid:durableId="1759448989">
    <w:abstractNumId w:val="22"/>
  </w:num>
  <w:num w:numId="4" w16cid:durableId="647823827">
    <w:abstractNumId w:val="28"/>
  </w:num>
  <w:num w:numId="5" w16cid:durableId="842669278">
    <w:abstractNumId w:val="13"/>
  </w:num>
  <w:num w:numId="6" w16cid:durableId="1964387737">
    <w:abstractNumId w:val="5"/>
  </w:num>
  <w:num w:numId="7" w16cid:durableId="1507209655">
    <w:abstractNumId w:val="20"/>
  </w:num>
  <w:num w:numId="8" w16cid:durableId="224415372">
    <w:abstractNumId w:val="24"/>
  </w:num>
  <w:num w:numId="9" w16cid:durableId="1551072163">
    <w:abstractNumId w:val="16"/>
  </w:num>
  <w:num w:numId="10" w16cid:durableId="856114546">
    <w:abstractNumId w:val="0"/>
  </w:num>
  <w:num w:numId="11" w16cid:durableId="125860079">
    <w:abstractNumId w:val="12"/>
  </w:num>
  <w:num w:numId="12" w16cid:durableId="1948535466">
    <w:abstractNumId w:val="9"/>
  </w:num>
  <w:num w:numId="13" w16cid:durableId="1168592338">
    <w:abstractNumId w:val="6"/>
  </w:num>
  <w:num w:numId="14" w16cid:durableId="1046375764">
    <w:abstractNumId w:val="15"/>
  </w:num>
  <w:num w:numId="15" w16cid:durableId="1420563863">
    <w:abstractNumId w:val="26"/>
  </w:num>
  <w:num w:numId="16" w16cid:durableId="1140612277">
    <w:abstractNumId w:val="1"/>
  </w:num>
  <w:num w:numId="17" w16cid:durableId="1514567335">
    <w:abstractNumId w:val="18"/>
  </w:num>
  <w:num w:numId="18" w16cid:durableId="1346784587">
    <w:abstractNumId w:val="7"/>
  </w:num>
  <w:num w:numId="19" w16cid:durableId="1076316936">
    <w:abstractNumId w:val="19"/>
  </w:num>
  <w:num w:numId="20" w16cid:durableId="415632547">
    <w:abstractNumId w:val="8"/>
  </w:num>
  <w:num w:numId="21" w16cid:durableId="1932002479">
    <w:abstractNumId w:val="2"/>
  </w:num>
  <w:num w:numId="22" w16cid:durableId="1263297965">
    <w:abstractNumId w:val="14"/>
  </w:num>
  <w:num w:numId="23" w16cid:durableId="1087186773">
    <w:abstractNumId w:val="10"/>
  </w:num>
  <w:num w:numId="24" w16cid:durableId="329336481">
    <w:abstractNumId w:val="23"/>
  </w:num>
  <w:num w:numId="25" w16cid:durableId="2139756019">
    <w:abstractNumId w:val="4"/>
  </w:num>
  <w:num w:numId="26" w16cid:durableId="1380589646">
    <w:abstractNumId w:val="27"/>
  </w:num>
  <w:num w:numId="27" w16cid:durableId="2136213761">
    <w:abstractNumId w:val="30"/>
  </w:num>
  <w:num w:numId="28" w16cid:durableId="1388063990">
    <w:abstractNumId w:val="17"/>
  </w:num>
  <w:num w:numId="29" w16cid:durableId="1923836998">
    <w:abstractNumId w:val="29"/>
  </w:num>
  <w:num w:numId="30" w16cid:durableId="1658150456">
    <w:abstractNumId w:val="25"/>
  </w:num>
  <w:num w:numId="31" w16cid:durableId="7986506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120F"/>
    <w:rsid w:val="00002FD4"/>
    <w:rsid w:val="00004CB3"/>
    <w:rsid w:val="000055EF"/>
    <w:rsid w:val="00007B17"/>
    <w:rsid w:val="00011966"/>
    <w:rsid w:val="00013C62"/>
    <w:rsid w:val="00014913"/>
    <w:rsid w:val="00027EA7"/>
    <w:rsid w:val="00035760"/>
    <w:rsid w:val="000372D2"/>
    <w:rsid w:val="0003754E"/>
    <w:rsid w:val="00037C65"/>
    <w:rsid w:val="00042375"/>
    <w:rsid w:val="00045290"/>
    <w:rsid w:val="000455EC"/>
    <w:rsid w:val="000542C8"/>
    <w:rsid w:val="000547BD"/>
    <w:rsid w:val="00055581"/>
    <w:rsid w:val="00061746"/>
    <w:rsid w:val="00072407"/>
    <w:rsid w:val="00074B12"/>
    <w:rsid w:val="00080618"/>
    <w:rsid w:val="00080D30"/>
    <w:rsid w:val="00085D81"/>
    <w:rsid w:val="00087D28"/>
    <w:rsid w:val="000913DF"/>
    <w:rsid w:val="0009204F"/>
    <w:rsid w:val="000B510C"/>
    <w:rsid w:val="000B77A1"/>
    <w:rsid w:val="000C39C3"/>
    <w:rsid w:val="000C3F45"/>
    <w:rsid w:val="000C4C12"/>
    <w:rsid w:val="000C4E60"/>
    <w:rsid w:val="000C5FB8"/>
    <w:rsid w:val="000D08CE"/>
    <w:rsid w:val="000D5DDA"/>
    <w:rsid w:val="000E2FE0"/>
    <w:rsid w:val="000E4001"/>
    <w:rsid w:val="000F1A15"/>
    <w:rsid w:val="000F6829"/>
    <w:rsid w:val="00103891"/>
    <w:rsid w:val="001118FF"/>
    <w:rsid w:val="00114688"/>
    <w:rsid w:val="001163E6"/>
    <w:rsid w:val="0011711B"/>
    <w:rsid w:val="00120985"/>
    <w:rsid w:val="00120E8F"/>
    <w:rsid w:val="00121803"/>
    <w:rsid w:val="001225EE"/>
    <w:rsid w:val="00122D68"/>
    <w:rsid w:val="00125933"/>
    <w:rsid w:val="00125DE4"/>
    <w:rsid w:val="001261AA"/>
    <w:rsid w:val="001342AE"/>
    <w:rsid w:val="00135B74"/>
    <w:rsid w:val="00143CED"/>
    <w:rsid w:val="00150D9F"/>
    <w:rsid w:val="001534A0"/>
    <w:rsid w:val="00161A93"/>
    <w:rsid w:val="001631ED"/>
    <w:rsid w:val="0016404A"/>
    <w:rsid w:val="00164A1D"/>
    <w:rsid w:val="001658D2"/>
    <w:rsid w:val="001661D4"/>
    <w:rsid w:val="001672D5"/>
    <w:rsid w:val="00167AC3"/>
    <w:rsid w:val="00171839"/>
    <w:rsid w:val="00173E59"/>
    <w:rsid w:val="00174857"/>
    <w:rsid w:val="00176761"/>
    <w:rsid w:val="00176791"/>
    <w:rsid w:val="00180AA9"/>
    <w:rsid w:val="0018316D"/>
    <w:rsid w:val="00185A3E"/>
    <w:rsid w:val="00186CD5"/>
    <w:rsid w:val="001879BD"/>
    <w:rsid w:val="001927B6"/>
    <w:rsid w:val="001A1DD4"/>
    <w:rsid w:val="001A397F"/>
    <w:rsid w:val="001B1CDE"/>
    <w:rsid w:val="001B3ACE"/>
    <w:rsid w:val="001B3C55"/>
    <w:rsid w:val="001C075A"/>
    <w:rsid w:val="001C1EE7"/>
    <w:rsid w:val="001C3FA5"/>
    <w:rsid w:val="001C4283"/>
    <w:rsid w:val="001C4F7D"/>
    <w:rsid w:val="001C7F92"/>
    <w:rsid w:val="001D1120"/>
    <w:rsid w:val="001D292A"/>
    <w:rsid w:val="001D70CE"/>
    <w:rsid w:val="001D7755"/>
    <w:rsid w:val="001E20F5"/>
    <w:rsid w:val="001E3377"/>
    <w:rsid w:val="001F0CBC"/>
    <w:rsid w:val="001F5758"/>
    <w:rsid w:val="00202AAB"/>
    <w:rsid w:val="00206790"/>
    <w:rsid w:val="00210555"/>
    <w:rsid w:val="002118FC"/>
    <w:rsid w:val="00214D02"/>
    <w:rsid w:val="00215B9E"/>
    <w:rsid w:val="002209A1"/>
    <w:rsid w:val="002237B2"/>
    <w:rsid w:val="002243D4"/>
    <w:rsid w:val="0022749C"/>
    <w:rsid w:val="00232E0D"/>
    <w:rsid w:val="00236560"/>
    <w:rsid w:val="0024120B"/>
    <w:rsid w:val="00241E04"/>
    <w:rsid w:val="0024553E"/>
    <w:rsid w:val="002540CF"/>
    <w:rsid w:val="002547A1"/>
    <w:rsid w:val="00261F74"/>
    <w:rsid w:val="00263DDC"/>
    <w:rsid w:val="00276E33"/>
    <w:rsid w:val="002776F0"/>
    <w:rsid w:val="0028300E"/>
    <w:rsid w:val="0028381E"/>
    <w:rsid w:val="00284F87"/>
    <w:rsid w:val="00287B90"/>
    <w:rsid w:val="00287F53"/>
    <w:rsid w:val="002A4CB5"/>
    <w:rsid w:val="002B0F74"/>
    <w:rsid w:val="002C0B48"/>
    <w:rsid w:val="002C66BF"/>
    <w:rsid w:val="002C7A81"/>
    <w:rsid w:val="002D0FB7"/>
    <w:rsid w:val="002D1B63"/>
    <w:rsid w:val="002D2B5A"/>
    <w:rsid w:val="002D2C06"/>
    <w:rsid w:val="002D6A4C"/>
    <w:rsid w:val="002D76C3"/>
    <w:rsid w:val="002E17E6"/>
    <w:rsid w:val="002E28A4"/>
    <w:rsid w:val="002E45EC"/>
    <w:rsid w:val="002F5150"/>
    <w:rsid w:val="00304F90"/>
    <w:rsid w:val="00307262"/>
    <w:rsid w:val="00311468"/>
    <w:rsid w:val="003166FF"/>
    <w:rsid w:val="00322976"/>
    <w:rsid w:val="00323FAC"/>
    <w:rsid w:val="003276BB"/>
    <w:rsid w:val="00327A13"/>
    <w:rsid w:val="00327CF2"/>
    <w:rsid w:val="0033247D"/>
    <w:rsid w:val="00334555"/>
    <w:rsid w:val="00334742"/>
    <w:rsid w:val="00335F44"/>
    <w:rsid w:val="0034357A"/>
    <w:rsid w:val="003543CE"/>
    <w:rsid w:val="003557E0"/>
    <w:rsid w:val="00362805"/>
    <w:rsid w:val="003669FC"/>
    <w:rsid w:val="00371F8F"/>
    <w:rsid w:val="00372143"/>
    <w:rsid w:val="00375003"/>
    <w:rsid w:val="00375356"/>
    <w:rsid w:val="003836FB"/>
    <w:rsid w:val="00391D43"/>
    <w:rsid w:val="00392B9E"/>
    <w:rsid w:val="003934DA"/>
    <w:rsid w:val="00393A50"/>
    <w:rsid w:val="00393E4F"/>
    <w:rsid w:val="0039514D"/>
    <w:rsid w:val="00395BE2"/>
    <w:rsid w:val="003A4300"/>
    <w:rsid w:val="003B0089"/>
    <w:rsid w:val="003B7B5D"/>
    <w:rsid w:val="003C60CD"/>
    <w:rsid w:val="003D33A3"/>
    <w:rsid w:val="003D4F84"/>
    <w:rsid w:val="003D79F3"/>
    <w:rsid w:val="003F7C57"/>
    <w:rsid w:val="00400071"/>
    <w:rsid w:val="004007A1"/>
    <w:rsid w:val="00415BD6"/>
    <w:rsid w:val="004201E3"/>
    <w:rsid w:val="0042229A"/>
    <w:rsid w:val="004230C8"/>
    <w:rsid w:val="0042310B"/>
    <w:rsid w:val="004256F7"/>
    <w:rsid w:val="00426B55"/>
    <w:rsid w:val="004272AB"/>
    <w:rsid w:val="004308DA"/>
    <w:rsid w:val="00430B1F"/>
    <w:rsid w:val="00433625"/>
    <w:rsid w:val="004440C2"/>
    <w:rsid w:val="004557F1"/>
    <w:rsid w:val="00457580"/>
    <w:rsid w:val="00457991"/>
    <w:rsid w:val="00460B12"/>
    <w:rsid w:val="0046377E"/>
    <w:rsid w:val="00463BDE"/>
    <w:rsid w:val="004720C6"/>
    <w:rsid w:val="00474A01"/>
    <w:rsid w:val="00476147"/>
    <w:rsid w:val="00492F89"/>
    <w:rsid w:val="004A030A"/>
    <w:rsid w:val="004A52E9"/>
    <w:rsid w:val="004A72E5"/>
    <w:rsid w:val="004B1058"/>
    <w:rsid w:val="004B156E"/>
    <w:rsid w:val="004C1E91"/>
    <w:rsid w:val="004C201A"/>
    <w:rsid w:val="004C612E"/>
    <w:rsid w:val="004C7BCD"/>
    <w:rsid w:val="004D01AF"/>
    <w:rsid w:val="004D4D3C"/>
    <w:rsid w:val="004D70FF"/>
    <w:rsid w:val="004D769D"/>
    <w:rsid w:val="004E4648"/>
    <w:rsid w:val="004F12FB"/>
    <w:rsid w:val="004F5B08"/>
    <w:rsid w:val="004F70D7"/>
    <w:rsid w:val="004F750D"/>
    <w:rsid w:val="004F79B3"/>
    <w:rsid w:val="00500E56"/>
    <w:rsid w:val="0050477B"/>
    <w:rsid w:val="00504BB8"/>
    <w:rsid w:val="00504E3E"/>
    <w:rsid w:val="00510729"/>
    <w:rsid w:val="00516373"/>
    <w:rsid w:val="0052597F"/>
    <w:rsid w:val="0053315E"/>
    <w:rsid w:val="00536E4B"/>
    <w:rsid w:val="00537FA2"/>
    <w:rsid w:val="00542BDC"/>
    <w:rsid w:val="00552882"/>
    <w:rsid w:val="00557182"/>
    <w:rsid w:val="0056150C"/>
    <w:rsid w:val="0056395A"/>
    <w:rsid w:val="00571CA2"/>
    <w:rsid w:val="0057257A"/>
    <w:rsid w:val="005805C7"/>
    <w:rsid w:val="00583FDC"/>
    <w:rsid w:val="00584ED2"/>
    <w:rsid w:val="005872F1"/>
    <w:rsid w:val="0059040B"/>
    <w:rsid w:val="00595EDC"/>
    <w:rsid w:val="005A1E60"/>
    <w:rsid w:val="005B2A8C"/>
    <w:rsid w:val="005B4651"/>
    <w:rsid w:val="005C47BF"/>
    <w:rsid w:val="005C4A27"/>
    <w:rsid w:val="005C76B5"/>
    <w:rsid w:val="005D1811"/>
    <w:rsid w:val="005D2B63"/>
    <w:rsid w:val="005D546D"/>
    <w:rsid w:val="005D79F5"/>
    <w:rsid w:val="005E0716"/>
    <w:rsid w:val="005E4052"/>
    <w:rsid w:val="005E5614"/>
    <w:rsid w:val="005E5691"/>
    <w:rsid w:val="005E6CE1"/>
    <w:rsid w:val="005F103A"/>
    <w:rsid w:val="005F283B"/>
    <w:rsid w:val="005F5AD8"/>
    <w:rsid w:val="005F5F2A"/>
    <w:rsid w:val="005F634B"/>
    <w:rsid w:val="0060357D"/>
    <w:rsid w:val="006057FD"/>
    <w:rsid w:val="00613007"/>
    <w:rsid w:val="00613DB5"/>
    <w:rsid w:val="00614A9C"/>
    <w:rsid w:val="00620DB4"/>
    <w:rsid w:val="006222F1"/>
    <w:rsid w:val="00626B41"/>
    <w:rsid w:val="0063242B"/>
    <w:rsid w:val="006348FD"/>
    <w:rsid w:val="0064432F"/>
    <w:rsid w:val="0064462C"/>
    <w:rsid w:val="0064562B"/>
    <w:rsid w:val="00651ED0"/>
    <w:rsid w:val="006525FD"/>
    <w:rsid w:val="0065309B"/>
    <w:rsid w:val="00654CF0"/>
    <w:rsid w:val="006558B1"/>
    <w:rsid w:val="00657BA1"/>
    <w:rsid w:val="00661315"/>
    <w:rsid w:val="006637FF"/>
    <w:rsid w:val="0067483C"/>
    <w:rsid w:val="006764F9"/>
    <w:rsid w:val="00682023"/>
    <w:rsid w:val="006826CC"/>
    <w:rsid w:val="00682DDF"/>
    <w:rsid w:val="0068501E"/>
    <w:rsid w:val="00686C1C"/>
    <w:rsid w:val="0069226A"/>
    <w:rsid w:val="0069515F"/>
    <w:rsid w:val="006952A7"/>
    <w:rsid w:val="0069747D"/>
    <w:rsid w:val="00697E23"/>
    <w:rsid w:val="006A0987"/>
    <w:rsid w:val="006A1563"/>
    <w:rsid w:val="006B4411"/>
    <w:rsid w:val="006B49FE"/>
    <w:rsid w:val="006C1E13"/>
    <w:rsid w:val="006D25F1"/>
    <w:rsid w:val="006D4EE7"/>
    <w:rsid w:val="006D59AB"/>
    <w:rsid w:val="006F4D2F"/>
    <w:rsid w:val="006F59B7"/>
    <w:rsid w:val="007016B7"/>
    <w:rsid w:val="007033AA"/>
    <w:rsid w:val="00703FBA"/>
    <w:rsid w:val="0070697A"/>
    <w:rsid w:val="007069F1"/>
    <w:rsid w:val="00706B45"/>
    <w:rsid w:val="0070737A"/>
    <w:rsid w:val="007141E0"/>
    <w:rsid w:val="00715849"/>
    <w:rsid w:val="00715E8A"/>
    <w:rsid w:val="00716051"/>
    <w:rsid w:val="007221FC"/>
    <w:rsid w:val="007229D0"/>
    <w:rsid w:val="007261D2"/>
    <w:rsid w:val="007262A1"/>
    <w:rsid w:val="007324EC"/>
    <w:rsid w:val="00736403"/>
    <w:rsid w:val="00736EFF"/>
    <w:rsid w:val="00751CF5"/>
    <w:rsid w:val="00754595"/>
    <w:rsid w:val="00755B72"/>
    <w:rsid w:val="00760DD4"/>
    <w:rsid w:val="0076279B"/>
    <w:rsid w:val="007630EC"/>
    <w:rsid w:val="007651D9"/>
    <w:rsid w:val="00765F53"/>
    <w:rsid w:val="007752AE"/>
    <w:rsid w:val="00776E0B"/>
    <w:rsid w:val="007805DB"/>
    <w:rsid w:val="0078594E"/>
    <w:rsid w:val="00785D29"/>
    <w:rsid w:val="00787150"/>
    <w:rsid w:val="00787916"/>
    <w:rsid w:val="007A1519"/>
    <w:rsid w:val="007A592D"/>
    <w:rsid w:val="007A5D04"/>
    <w:rsid w:val="007A7E36"/>
    <w:rsid w:val="007B2425"/>
    <w:rsid w:val="007B3A9D"/>
    <w:rsid w:val="007B4091"/>
    <w:rsid w:val="007B4E82"/>
    <w:rsid w:val="007B6512"/>
    <w:rsid w:val="007B70D4"/>
    <w:rsid w:val="007C06FD"/>
    <w:rsid w:val="007C1811"/>
    <w:rsid w:val="007C1A64"/>
    <w:rsid w:val="007C3F5D"/>
    <w:rsid w:val="007C58DD"/>
    <w:rsid w:val="007D013A"/>
    <w:rsid w:val="007D0F49"/>
    <w:rsid w:val="007E0894"/>
    <w:rsid w:val="007E368C"/>
    <w:rsid w:val="007F2357"/>
    <w:rsid w:val="00815972"/>
    <w:rsid w:val="00825DF8"/>
    <w:rsid w:val="00833A48"/>
    <w:rsid w:val="0083659A"/>
    <w:rsid w:val="00843407"/>
    <w:rsid w:val="00844B3A"/>
    <w:rsid w:val="00851AEB"/>
    <w:rsid w:val="00852EFE"/>
    <w:rsid w:val="00861AF9"/>
    <w:rsid w:val="008628C0"/>
    <w:rsid w:val="008700E5"/>
    <w:rsid w:val="00870743"/>
    <w:rsid w:val="00871C25"/>
    <w:rsid w:val="00873C05"/>
    <w:rsid w:val="00876624"/>
    <w:rsid w:val="00877DB1"/>
    <w:rsid w:val="008820B4"/>
    <w:rsid w:val="00893FFC"/>
    <w:rsid w:val="008941C7"/>
    <w:rsid w:val="008944D1"/>
    <w:rsid w:val="0089765E"/>
    <w:rsid w:val="008A156B"/>
    <w:rsid w:val="008A4443"/>
    <w:rsid w:val="008A5A3E"/>
    <w:rsid w:val="008B092E"/>
    <w:rsid w:val="008B1D2D"/>
    <w:rsid w:val="008B7D24"/>
    <w:rsid w:val="008C471D"/>
    <w:rsid w:val="008C5073"/>
    <w:rsid w:val="008C5712"/>
    <w:rsid w:val="008C5FAD"/>
    <w:rsid w:val="008C6AEA"/>
    <w:rsid w:val="008C71D8"/>
    <w:rsid w:val="008D04CE"/>
    <w:rsid w:val="008D4145"/>
    <w:rsid w:val="008E153C"/>
    <w:rsid w:val="008F2CC0"/>
    <w:rsid w:val="008F5431"/>
    <w:rsid w:val="009005B2"/>
    <w:rsid w:val="00900C86"/>
    <w:rsid w:val="00903DA3"/>
    <w:rsid w:val="009055F2"/>
    <w:rsid w:val="009063A7"/>
    <w:rsid w:val="009069A6"/>
    <w:rsid w:val="00906D8F"/>
    <w:rsid w:val="0091106F"/>
    <w:rsid w:val="0091116F"/>
    <w:rsid w:val="00922C31"/>
    <w:rsid w:val="00923C9A"/>
    <w:rsid w:val="009320BA"/>
    <w:rsid w:val="00936151"/>
    <w:rsid w:val="00941558"/>
    <w:rsid w:val="00943539"/>
    <w:rsid w:val="0095083F"/>
    <w:rsid w:val="00951363"/>
    <w:rsid w:val="00952E14"/>
    <w:rsid w:val="00953411"/>
    <w:rsid w:val="009607B0"/>
    <w:rsid w:val="009617FF"/>
    <w:rsid w:val="009713F9"/>
    <w:rsid w:val="009728B1"/>
    <w:rsid w:val="009739B7"/>
    <w:rsid w:val="00973C74"/>
    <w:rsid w:val="00974326"/>
    <w:rsid w:val="009762F7"/>
    <w:rsid w:val="009773FB"/>
    <w:rsid w:val="00977F08"/>
    <w:rsid w:val="00980CB4"/>
    <w:rsid w:val="00987E7F"/>
    <w:rsid w:val="00994299"/>
    <w:rsid w:val="00996396"/>
    <w:rsid w:val="00996D2E"/>
    <w:rsid w:val="009A4ACB"/>
    <w:rsid w:val="009A5374"/>
    <w:rsid w:val="009A7565"/>
    <w:rsid w:val="009B0355"/>
    <w:rsid w:val="009B20A4"/>
    <w:rsid w:val="009B3225"/>
    <w:rsid w:val="009B3D0F"/>
    <w:rsid w:val="009B6887"/>
    <w:rsid w:val="009C3060"/>
    <w:rsid w:val="009C6544"/>
    <w:rsid w:val="009D0BD6"/>
    <w:rsid w:val="009E2633"/>
    <w:rsid w:val="009E6D06"/>
    <w:rsid w:val="009E7120"/>
    <w:rsid w:val="009E761F"/>
    <w:rsid w:val="009F3E6B"/>
    <w:rsid w:val="00A0193F"/>
    <w:rsid w:val="00A10322"/>
    <w:rsid w:val="00A163B4"/>
    <w:rsid w:val="00A16723"/>
    <w:rsid w:val="00A17C1F"/>
    <w:rsid w:val="00A22D4A"/>
    <w:rsid w:val="00A24BE9"/>
    <w:rsid w:val="00A24C5E"/>
    <w:rsid w:val="00A27276"/>
    <w:rsid w:val="00A3111A"/>
    <w:rsid w:val="00A333FC"/>
    <w:rsid w:val="00A34BCB"/>
    <w:rsid w:val="00A356D0"/>
    <w:rsid w:val="00A40FA8"/>
    <w:rsid w:val="00A4109C"/>
    <w:rsid w:val="00A440FC"/>
    <w:rsid w:val="00A45119"/>
    <w:rsid w:val="00A54535"/>
    <w:rsid w:val="00A74440"/>
    <w:rsid w:val="00A7691E"/>
    <w:rsid w:val="00A8239C"/>
    <w:rsid w:val="00A834A9"/>
    <w:rsid w:val="00A90454"/>
    <w:rsid w:val="00A97E95"/>
    <w:rsid w:val="00AA0315"/>
    <w:rsid w:val="00AA26E3"/>
    <w:rsid w:val="00AA4503"/>
    <w:rsid w:val="00AB110F"/>
    <w:rsid w:val="00AB3327"/>
    <w:rsid w:val="00AB49A4"/>
    <w:rsid w:val="00AB5F8C"/>
    <w:rsid w:val="00AC0803"/>
    <w:rsid w:val="00AC4179"/>
    <w:rsid w:val="00AC51FE"/>
    <w:rsid w:val="00AD017B"/>
    <w:rsid w:val="00AD2C80"/>
    <w:rsid w:val="00AD3108"/>
    <w:rsid w:val="00AD3D0A"/>
    <w:rsid w:val="00AE2670"/>
    <w:rsid w:val="00AE40AB"/>
    <w:rsid w:val="00AE46FC"/>
    <w:rsid w:val="00AE56D1"/>
    <w:rsid w:val="00AE62E7"/>
    <w:rsid w:val="00AF3303"/>
    <w:rsid w:val="00AF7026"/>
    <w:rsid w:val="00AF7226"/>
    <w:rsid w:val="00B0291F"/>
    <w:rsid w:val="00B062C2"/>
    <w:rsid w:val="00B07048"/>
    <w:rsid w:val="00B11731"/>
    <w:rsid w:val="00B16951"/>
    <w:rsid w:val="00B16C58"/>
    <w:rsid w:val="00B175E6"/>
    <w:rsid w:val="00B20473"/>
    <w:rsid w:val="00B269AD"/>
    <w:rsid w:val="00B2769B"/>
    <w:rsid w:val="00B31970"/>
    <w:rsid w:val="00B31EEC"/>
    <w:rsid w:val="00B35B00"/>
    <w:rsid w:val="00B36707"/>
    <w:rsid w:val="00B3778E"/>
    <w:rsid w:val="00B4027C"/>
    <w:rsid w:val="00B42502"/>
    <w:rsid w:val="00B536A9"/>
    <w:rsid w:val="00B5470F"/>
    <w:rsid w:val="00B5667A"/>
    <w:rsid w:val="00B56746"/>
    <w:rsid w:val="00B60EB9"/>
    <w:rsid w:val="00B626B9"/>
    <w:rsid w:val="00B646E8"/>
    <w:rsid w:val="00B654BD"/>
    <w:rsid w:val="00B734EC"/>
    <w:rsid w:val="00B76441"/>
    <w:rsid w:val="00B83936"/>
    <w:rsid w:val="00B858E7"/>
    <w:rsid w:val="00B9177B"/>
    <w:rsid w:val="00B921E3"/>
    <w:rsid w:val="00B92E78"/>
    <w:rsid w:val="00B9423E"/>
    <w:rsid w:val="00BA2AC7"/>
    <w:rsid w:val="00BA34F6"/>
    <w:rsid w:val="00BA3FA3"/>
    <w:rsid w:val="00BA5C75"/>
    <w:rsid w:val="00BB15FB"/>
    <w:rsid w:val="00BB31E1"/>
    <w:rsid w:val="00BB4E19"/>
    <w:rsid w:val="00BC14BF"/>
    <w:rsid w:val="00BC315C"/>
    <w:rsid w:val="00BC54D0"/>
    <w:rsid w:val="00BD0366"/>
    <w:rsid w:val="00BD088D"/>
    <w:rsid w:val="00BE12DD"/>
    <w:rsid w:val="00BE2823"/>
    <w:rsid w:val="00BF0E20"/>
    <w:rsid w:val="00BF4800"/>
    <w:rsid w:val="00BF7C9C"/>
    <w:rsid w:val="00C0670E"/>
    <w:rsid w:val="00C06E08"/>
    <w:rsid w:val="00C13B2E"/>
    <w:rsid w:val="00C15F76"/>
    <w:rsid w:val="00C215DA"/>
    <w:rsid w:val="00C22921"/>
    <w:rsid w:val="00C31E46"/>
    <w:rsid w:val="00C34A0C"/>
    <w:rsid w:val="00C34F76"/>
    <w:rsid w:val="00C42A6E"/>
    <w:rsid w:val="00C43F3E"/>
    <w:rsid w:val="00C527B4"/>
    <w:rsid w:val="00C55A5F"/>
    <w:rsid w:val="00C628AE"/>
    <w:rsid w:val="00C66654"/>
    <w:rsid w:val="00C71C4F"/>
    <w:rsid w:val="00C72519"/>
    <w:rsid w:val="00C727C0"/>
    <w:rsid w:val="00C75B34"/>
    <w:rsid w:val="00C80CD8"/>
    <w:rsid w:val="00C813B8"/>
    <w:rsid w:val="00C81C52"/>
    <w:rsid w:val="00C84516"/>
    <w:rsid w:val="00C8656E"/>
    <w:rsid w:val="00C95283"/>
    <w:rsid w:val="00CA77C6"/>
    <w:rsid w:val="00CB1FAA"/>
    <w:rsid w:val="00CB6468"/>
    <w:rsid w:val="00CC3D38"/>
    <w:rsid w:val="00CC53CC"/>
    <w:rsid w:val="00CD7714"/>
    <w:rsid w:val="00CD7F80"/>
    <w:rsid w:val="00CE2B67"/>
    <w:rsid w:val="00CE6CB3"/>
    <w:rsid w:val="00CF474F"/>
    <w:rsid w:val="00CF4DF7"/>
    <w:rsid w:val="00CF5CA3"/>
    <w:rsid w:val="00CF727D"/>
    <w:rsid w:val="00CF7610"/>
    <w:rsid w:val="00D01A11"/>
    <w:rsid w:val="00D16BD3"/>
    <w:rsid w:val="00D2493B"/>
    <w:rsid w:val="00D249D3"/>
    <w:rsid w:val="00D24B42"/>
    <w:rsid w:val="00D269EA"/>
    <w:rsid w:val="00D26C85"/>
    <w:rsid w:val="00D3471D"/>
    <w:rsid w:val="00D350AB"/>
    <w:rsid w:val="00D35E92"/>
    <w:rsid w:val="00D4454D"/>
    <w:rsid w:val="00D44644"/>
    <w:rsid w:val="00D44E68"/>
    <w:rsid w:val="00D46551"/>
    <w:rsid w:val="00D50292"/>
    <w:rsid w:val="00D51605"/>
    <w:rsid w:val="00D51687"/>
    <w:rsid w:val="00D51755"/>
    <w:rsid w:val="00D54C5B"/>
    <w:rsid w:val="00D61210"/>
    <w:rsid w:val="00D63D6B"/>
    <w:rsid w:val="00D661A7"/>
    <w:rsid w:val="00D70FEB"/>
    <w:rsid w:val="00D73FD2"/>
    <w:rsid w:val="00D758D5"/>
    <w:rsid w:val="00D76AA8"/>
    <w:rsid w:val="00D9723F"/>
    <w:rsid w:val="00DA08E5"/>
    <w:rsid w:val="00DA3CAD"/>
    <w:rsid w:val="00DB0F30"/>
    <w:rsid w:val="00DB48ED"/>
    <w:rsid w:val="00DC6FA5"/>
    <w:rsid w:val="00DD24D4"/>
    <w:rsid w:val="00DD37A6"/>
    <w:rsid w:val="00DD5EF3"/>
    <w:rsid w:val="00DD6BEE"/>
    <w:rsid w:val="00DE1DEC"/>
    <w:rsid w:val="00DE5462"/>
    <w:rsid w:val="00DE5C84"/>
    <w:rsid w:val="00DE7B86"/>
    <w:rsid w:val="00DF2E35"/>
    <w:rsid w:val="00DF6A0B"/>
    <w:rsid w:val="00DF76BE"/>
    <w:rsid w:val="00DF7EDC"/>
    <w:rsid w:val="00E00911"/>
    <w:rsid w:val="00E07DF9"/>
    <w:rsid w:val="00E10DE7"/>
    <w:rsid w:val="00E152CF"/>
    <w:rsid w:val="00E20397"/>
    <w:rsid w:val="00E21DC3"/>
    <w:rsid w:val="00E221E3"/>
    <w:rsid w:val="00E23979"/>
    <w:rsid w:val="00E25C6C"/>
    <w:rsid w:val="00E31E0D"/>
    <w:rsid w:val="00E33D03"/>
    <w:rsid w:val="00E36A13"/>
    <w:rsid w:val="00E37823"/>
    <w:rsid w:val="00E42C1C"/>
    <w:rsid w:val="00E45884"/>
    <w:rsid w:val="00E5050F"/>
    <w:rsid w:val="00E53D37"/>
    <w:rsid w:val="00E54A00"/>
    <w:rsid w:val="00E56A60"/>
    <w:rsid w:val="00E600E0"/>
    <w:rsid w:val="00E60E7A"/>
    <w:rsid w:val="00E61AAC"/>
    <w:rsid w:val="00E62D5F"/>
    <w:rsid w:val="00E65CE6"/>
    <w:rsid w:val="00E67132"/>
    <w:rsid w:val="00E7507F"/>
    <w:rsid w:val="00E82DF6"/>
    <w:rsid w:val="00E86D08"/>
    <w:rsid w:val="00E91DA0"/>
    <w:rsid w:val="00E92498"/>
    <w:rsid w:val="00E928AF"/>
    <w:rsid w:val="00E92F65"/>
    <w:rsid w:val="00E95F86"/>
    <w:rsid w:val="00E95FD0"/>
    <w:rsid w:val="00E97597"/>
    <w:rsid w:val="00EA0D5E"/>
    <w:rsid w:val="00EA1AE6"/>
    <w:rsid w:val="00EA2A46"/>
    <w:rsid w:val="00EA32CD"/>
    <w:rsid w:val="00EA6A45"/>
    <w:rsid w:val="00EB5E50"/>
    <w:rsid w:val="00EC0EAB"/>
    <w:rsid w:val="00EC6480"/>
    <w:rsid w:val="00ED1B67"/>
    <w:rsid w:val="00ED4DA3"/>
    <w:rsid w:val="00ED5BBA"/>
    <w:rsid w:val="00EE1BE8"/>
    <w:rsid w:val="00EE43D8"/>
    <w:rsid w:val="00EE722F"/>
    <w:rsid w:val="00EF0A21"/>
    <w:rsid w:val="00EF12D7"/>
    <w:rsid w:val="00F02B87"/>
    <w:rsid w:val="00F0315A"/>
    <w:rsid w:val="00F05BC3"/>
    <w:rsid w:val="00F077E2"/>
    <w:rsid w:val="00F112EE"/>
    <w:rsid w:val="00F11513"/>
    <w:rsid w:val="00F11887"/>
    <w:rsid w:val="00F1498E"/>
    <w:rsid w:val="00F25848"/>
    <w:rsid w:val="00F269D8"/>
    <w:rsid w:val="00F27325"/>
    <w:rsid w:val="00F31250"/>
    <w:rsid w:val="00F44CB3"/>
    <w:rsid w:val="00F46701"/>
    <w:rsid w:val="00F5358D"/>
    <w:rsid w:val="00F555BB"/>
    <w:rsid w:val="00F57E0C"/>
    <w:rsid w:val="00F65F1B"/>
    <w:rsid w:val="00F70733"/>
    <w:rsid w:val="00F71CC8"/>
    <w:rsid w:val="00F7443A"/>
    <w:rsid w:val="00F77254"/>
    <w:rsid w:val="00F82432"/>
    <w:rsid w:val="00F8683E"/>
    <w:rsid w:val="00F86841"/>
    <w:rsid w:val="00F9225E"/>
    <w:rsid w:val="00F9310C"/>
    <w:rsid w:val="00FA76B4"/>
    <w:rsid w:val="00FB1ADF"/>
    <w:rsid w:val="00FB1CDA"/>
    <w:rsid w:val="00FC2E98"/>
    <w:rsid w:val="00FD007B"/>
    <w:rsid w:val="00FD020A"/>
    <w:rsid w:val="00FD04EE"/>
    <w:rsid w:val="00FE56A0"/>
    <w:rsid w:val="00FE56EF"/>
    <w:rsid w:val="00FE6C32"/>
    <w:rsid w:val="00FF12EB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1B0244AF-AF08-4AC5-8E0F-AD181B34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16C58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6C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C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C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C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C58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CE2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CB4"/>
    <w:rPr>
      <w:rFonts w:ascii="Calibri" w:eastAsia="Calibri" w:hAnsi="Calibri"/>
      <w:sz w:val="18"/>
      <w:szCs w:val="18"/>
    </w:rPr>
  </w:style>
  <w:style w:type="paragraph" w:styleId="Revisin">
    <w:name w:val="Revision"/>
    <w:hidden/>
    <w:uiPriority w:val="99"/>
    <w:semiHidden/>
    <w:rsid w:val="001225E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clm.es/p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epd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eccion.datos@uclm.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uclm.e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CA604-84FD-4770-B1EA-F125A3538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9A794-AC9D-4F79-B4B3-44C43B3F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Almudena.MSantamaria@uclm.es</dc:creator>
  <cp:keywords/>
  <cp:lastModifiedBy>Ángel Manuel Patiño García</cp:lastModifiedBy>
  <cp:revision>15</cp:revision>
  <cp:lastPrinted>2021-10-31T13:24:00Z</cp:lastPrinted>
  <dcterms:created xsi:type="dcterms:W3CDTF">2023-10-25T10:51:00Z</dcterms:created>
  <dcterms:modified xsi:type="dcterms:W3CDTF">2023-10-25T21:31:00Z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